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XSpec="center" w:tblpY="345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3403"/>
        <w:gridCol w:w="1076"/>
        <w:gridCol w:w="1191"/>
        <w:gridCol w:w="1191"/>
        <w:gridCol w:w="1191"/>
        <w:gridCol w:w="1191"/>
        <w:gridCol w:w="1134"/>
        <w:gridCol w:w="964"/>
        <w:gridCol w:w="1584"/>
        <w:gridCol w:w="1392"/>
      </w:tblGrid>
      <w:tr w:rsidR="00E63CB0" w:rsidRPr="001C6F3E" w14:paraId="41F384D3" w14:textId="77777777" w:rsidTr="00BF247E">
        <w:trPr>
          <w:trHeight w:val="551"/>
        </w:trPr>
        <w:tc>
          <w:tcPr>
            <w:tcW w:w="533" w:type="dxa"/>
            <w:shd w:val="clear" w:color="auto" w:fill="D9D9D9"/>
            <w:vAlign w:val="center"/>
          </w:tcPr>
          <w:p w14:paraId="5B20A028" w14:textId="77777777" w:rsidR="00E63CB0" w:rsidRPr="002C2BEB" w:rsidRDefault="00E63CB0" w:rsidP="00E63CB0">
            <w:pPr>
              <w:jc w:val="center"/>
              <w:rPr>
                <w:rFonts w:ascii="Arial Narrow" w:eastAsia="Arial Unicode MS" w:hAnsi="Arial Narrow" w:cs="Arial"/>
                <w:b/>
                <w:sz w:val="20"/>
                <w:szCs w:val="20"/>
              </w:rPr>
            </w:pPr>
            <w:r w:rsidRPr="002C2BEB">
              <w:rPr>
                <w:rFonts w:ascii="Arial Narrow" w:eastAsia="Arial Unicode MS" w:hAnsi="Arial Narrow" w:cs="Arial"/>
                <w:b/>
                <w:sz w:val="20"/>
                <w:szCs w:val="20"/>
              </w:rPr>
              <w:t>Nº</w:t>
            </w:r>
          </w:p>
        </w:tc>
        <w:tc>
          <w:tcPr>
            <w:tcW w:w="3403" w:type="dxa"/>
            <w:shd w:val="clear" w:color="auto" w:fill="D9D9D9"/>
            <w:vAlign w:val="center"/>
          </w:tcPr>
          <w:p w14:paraId="0DAD0436" w14:textId="77777777" w:rsidR="00E63CB0" w:rsidRPr="001C6F3E" w:rsidRDefault="00E63CB0" w:rsidP="00E63CB0">
            <w:pPr>
              <w:jc w:val="center"/>
              <w:rPr>
                <w:rFonts w:ascii="Arial Narrow" w:eastAsia="Arial Unicode MS" w:hAnsi="Arial Narrow" w:cs="Arial"/>
                <w:b/>
                <w:sz w:val="20"/>
                <w:szCs w:val="20"/>
              </w:rPr>
            </w:pPr>
            <w:r w:rsidRPr="001C6F3E">
              <w:rPr>
                <w:rFonts w:ascii="Arial Narrow" w:eastAsia="Arial Unicode MS" w:hAnsi="Arial Narrow" w:cs="Arial"/>
                <w:b/>
                <w:sz w:val="20"/>
                <w:szCs w:val="20"/>
              </w:rPr>
              <w:t>Nome do Professor</w:t>
            </w:r>
          </w:p>
        </w:tc>
        <w:tc>
          <w:tcPr>
            <w:tcW w:w="1076" w:type="dxa"/>
            <w:shd w:val="clear" w:color="auto" w:fill="D9D9D9"/>
            <w:vAlign w:val="center"/>
          </w:tcPr>
          <w:p w14:paraId="418751C0" w14:textId="77777777" w:rsidR="00E63CB0" w:rsidRPr="001C6F3E" w:rsidRDefault="00E63CB0" w:rsidP="00E63CB0">
            <w:pPr>
              <w:jc w:val="center"/>
              <w:rPr>
                <w:rFonts w:ascii="Arial Narrow" w:eastAsia="Arial Unicode MS" w:hAnsi="Arial Narrow" w:cs="Arial"/>
                <w:b/>
                <w:sz w:val="20"/>
                <w:szCs w:val="20"/>
              </w:rPr>
            </w:pPr>
            <w:r w:rsidRPr="001C6F3E">
              <w:rPr>
                <w:rFonts w:ascii="Arial Narrow" w:eastAsia="Arial Unicode MS" w:hAnsi="Arial Narrow" w:cs="Arial"/>
                <w:b/>
                <w:sz w:val="20"/>
                <w:szCs w:val="20"/>
              </w:rPr>
              <w:t>Data do Ingresso</w:t>
            </w:r>
          </w:p>
        </w:tc>
        <w:tc>
          <w:tcPr>
            <w:tcW w:w="1191" w:type="dxa"/>
            <w:shd w:val="clear" w:color="auto" w:fill="D9D9D9"/>
            <w:vAlign w:val="center"/>
          </w:tcPr>
          <w:p w14:paraId="6FFECD7D" w14:textId="71DDA071" w:rsidR="00E63CB0" w:rsidRPr="001C6F3E" w:rsidRDefault="00E63CB0" w:rsidP="00E63CB0">
            <w:pPr>
              <w:jc w:val="center"/>
              <w:rPr>
                <w:rFonts w:ascii="Arial Narrow" w:eastAsia="Arial Unicode MS" w:hAnsi="Arial Narrow" w:cs="Arial"/>
                <w:b/>
                <w:sz w:val="20"/>
                <w:szCs w:val="20"/>
              </w:rPr>
            </w:pPr>
            <w:r w:rsidRPr="003D7B00">
              <w:rPr>
                <w:rFonts w:ascii="Arial Narrow" w:eastAsia="Arial Unicode MS" w:hAnsi="Arial Narrow" w:cs="Arial"/>
                <w:b/>
                <w:sz w:val="20"/>
                <w:szCs w:val="20"/>
              </w:rPr>
              <w:t>Tempo até 30/06/</w:t>
            </w:r>
            <w:r>
              <w:rPr>
                <w:rFonts w:ascii="Arial Narrow" w:eastAsia="Arial Unicode MS" w:hAnsi="Arial Narrow" w:cs="Arial"/>
                <w:b/>
                <w:sz w:val="20"/>
                <w:szCs w:val="20"/>
              </w:rPr>
              <w:t>2020</w:t>
            </w:r>
          </w:p>
        </w:tc>
        <w:tc>
          <w:tcPr>
            <w:tcW w:w="1191" w:type="dxa"/>
            <w:shd w:val="clear" w:color="auto" w:fill="D9D9D9"/>
            <w:vAlign w:val="center"/>
          </w:tcPr>
          <w:p w14:paraId="1D1E39B6" w14:textId="488DF0A9" w:rsidR="00E63CB0" w:rsidRPr="003D7B00" w:rsidRDefault="00E63CB0" w:rsidP="00E63CB0">
            <w:pPr>
              <w:jc w:val="center"/>
              <w:rPr>
                <w:rFonts w:ascii="Arial Narrow" w:eastAsia="Arial Unicode MS" w:hAnsi="Arial Narrow" w:cs="Arial"/>
                <w:b/>
                <w:sz w:val="20"/>
                <w:szCs w:val="20"/>
              </w:rPr>
            </w:pPr>
            <w:r w:rsidRPr="003D7B00">
              <w:rPr>
                <w:rFonts w:ascii="Arial Narrow" w:eastAsia="Arial Unicode MS" w:hAnsi="Arial Narrow" w:cs="Arial"/>
                <w:b/>
                <w:sz w:val="20"/>
                <w:szCs w:val="20"/>
              </w:rPr>
              <w:t>Tempo até 30/06/</w:t>
            </w:r>
            <w:r>
              <w:rPr>
                <w:rFonts w:ascii="Arial Narrow" w:eastAsia="Arial Unicode MS" w:hAnsi="Arial Narrow" w:cs="Arial"/>
                <w:b/>
                <w:sz w:val="20"/>
                <w:szCs w:val="20"/>
              </w:rPr>
              <w:t>2021</w:t>
            </w:r>
          </w:p>
        </w:tc>
        <w:tc>
          <w:tcPr>
            <w:tcW w:w="1191" w:type="dxa"/>
            <w:shd w:val="clear" w:color="auto" w:fill="D9D9D9"/>
            <w:vAlign w:val="center"/>
          </w:tcPr>
          <w:p w14:paraId="2B98B3FD" w14:textId="721E912B" w:rsidR="00E63CB0" w:rsidRPr="001C6F3E" w:rsidRDefault="00E63CB0" w:rsidP="00E63CB0">
            <w:pPr>
              <w:jc w:val="center"/>
              <w:rPr>
                <w:rFonts w:ascii="Arial Narrow" w:eastAsia="Arial Unicode MS" w:hAnsi="Arial Narrow" w:cs="Arial"/>
                <w:b/>
                <w:sz w:val="20"/>
                <w:szCs w:val="20"/>
              </w:rPr>
            </w:pPr>
            <w:r w:rsidRPr="003D7B00">
              <w:rPr>
                <w:rFonts w:ascii="Arial Narrow" w:eastAsia="Arial Unicode MS" w:hAnsi="Arial Narrow" w:cs="Arial"/>
                <w:b/>
                <w:sz w:val="20"/>
                <w:szCs w:val="20"/>
              </w:rPr>
              <w:t>Tempo até 30/06/</w:t>
            </w:r>
            <w:r>
              <w:rPr>
                <w:rFonts w:ascii="Arial Narrow" w:eastAsia="Arial Unicode MS" w:hAnsi="Arial Narrow" w:cs="Arial"/>
                <w:b/>
                <w:sz w:val="20"/>
                <w:szCs w:val="20"/>
              </w:rPr>
              <w:t>2022</w:t>
            </w:r>
          </w:p>
        </w:tc>
        <w:tc>
          <w:tcPr>
            <w:tcW w:w="1191" w:type="dxa"/>
            <w:shd w:val="clear" w:color="auto" w:fill="D9D9D9"/>
            <w:vAlign w:val="center"/>
          </w:tcPr>
          <w:p w14:paraId="2087337E" w14:textId="657253CE" w:rsidR="00E63CB0" w:rsidRPr="001C6F3E" w:rsidRDefault="00E63CB0" w:rsidP="00E63CB0">
            <w:pPr>
              <w:jc w:val="center"/>
              <w:rPr>
                <w:rFonts w:ascii="Arial Narrow" w:eastAsia="Arial Unicode MS" w:hAnsi="Arial Narrow" w:cs="Arial"/>
                <w:b/>
                <w:sz w:val="20"/>
                <w:szCs w:val="20"/>
              </w:rPr>
            </w:pPr>
            <w:r w:rsidRPr="003D7B00">
              <w:rPr>
                <w:rFonts w:ascii="Arial Narrow" w:eastAsia="Arial Unicode MS" w:hAnsi="Arial Narrow" w:cs="Arial"/>
                <w:b/>
                <w:sz w:val="20"/>
                <w:szCs w:val="20"/>
              </w:rPr>
              <w:t>Tempo até 30/06/</w:t>
            </w:r>
            <w:r>
              <w:rPr>
                <w:rFonts w:ascii="Arial Narrow" w:eastAsia="Arial Unicode MS" w:hAnsi="Arial Narrow" w:cs="Arial"/>
                <w:b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1C3DC595" w14:textId="27952DD8" w:rsidR="00E63CB0" w:rsidRPr="001C6F3E" w:rsidRDefault="00E63CB0" w:rsidP="00E63CB0">
            <w:pPr>
              <w:jc w:val="center"/>
              <w:rPr>
                <w:rFonts w:ascii="Arial Narrow" w:eastAsia="Arial Unicode MS" w:hAnsi="Arial Narrow" w:cs="Arial"/>
                <w:b/>
                <w:sz w:val="20"/>
                <w:szCs w:val="20"/>
              </w:rPr>
            </w:pPr>
            <w:r w:rsidRPr="001C6F3E">
              <w:rPr>
                <w:rFonts w:ascii="Arial Narrow" w:eastAsia="Arial Unicode MS" w:hAnsi="Arial Narrow" w:cs="Arial"/>
                <w:b/>
                <w:sz w:val="20"/>
                <w:szCs w:val="20"/>
              </w:rPr>
              <w:t>Dias até 30/06/</w:t>
            </w:r>
            <w:r>
              <w:rPr>
                <w:rFonts w:ascii="Arial Narrow" w:eastAsia="Arial Unicode MS" w:hAnsi="Arial Narrow" w:cs="Arial"/>
                <w:b/>
                <w:sz w:val="20"/>
                <w:szCs w:val="20"/>
              </w:rPr>
              <w:t>2021</w:t>
            </w:r>
          </w:p>
          <w:p w14:paraId="08D1A259" w14:textId="77777777" w:rsidR="00E63CB0" w:rsidRPr="001C6F3E" w:rsidRDefault="00E63CB0" w:rsidP="00E63CB0">
            <w:pPr>
              <w:jc w:val="center"/>
              <w:rPr>
                <w:rFonts w:ascii="Arial Narrow" w:eastAsia="Arial Unicode MS" w:hAnsi="Arial Narrow" w:cs="Arial"/>
                <w:sz w:val="20"/>
                <w:szCs w:val="20"/>
              </w:rPr>
            </w:pPr>
            <w:r>
              <w:rPr>
                <w:rFonts w:ascii="Arial Narrow" w:eastAsia="Arial Unicode MS" w:hAnsi="Arial Narrow" w:cs="Arial"/>
                <w:sz w:val="20"/>
                <w:szCs w:val="20"/>
              </w:rPr>
              <w:t>X 0,005 (P</w:t>
            </w:r>
            <w:r w:rsidRPr="001C6F3E">
              <w:rPr>
                <w:rFonts w:ascii="Arial Narrow" w:eastAsia="Arial Unicode MS" w:hAnsi="Arial Narrow" w:cs="Arial"/>
                <w:sz w:val="20"/>
                <w:szCs w:val="20"/>
              </w:rPr>
              <w:t>ontos</w:t>
            </w:r>
            <w:r>
              <w:rPr>
                <w:rFonts w:ascii="Arial Narrow" w:eastAsia="Arial Unicode MS" w:hAnsi="Arial Narrow" w:cs="Arial"/>
                <w:sz w:val="20"/>
                <w:szCs w:val="20"/>
              </w:rPr>
              <w:t>)</w:t>
            </w:r>
          </w:p>
        </w:tc>
        <w:tc>
          <w:tcPr>
            <w:tcW w:w="964" w:type="dxa"/>
            <w:shd w:val="clear" w:color="auto" w:fill="D9D9D9"/>
            <w:vAlign w:val="center"/>
          </w:tcPr>
          <w:p w14:paraId="6D4DF32A" w14:textId="77777777" w:rsidR="00E63CB0" w:rsidRPr="001C6F3E" w:rsidRDefault="00E63CB0" w:rsidP="00E63CB0">
            <w:pPr>
              <w:jc w:val="center"/>
              <w:rPr>
                <w:rFonts w:ascii="Arial Narrow" w:eastAsia="Arial Unicode MS" w:hAnsi="Arial Narrow" w:cs="Arial"/>
                <w:b/>
                <w:color w:val="0070C0"/>
                <w:sz w:val="20"/>
                <w:szCs w:val="20"/>
              </w:rPr>
            </w:pPr>
            <w:r w:rsidRPr="001C6F3E">
              <w:rPr>
                <w:rFonts w:ascii="Arial Narrow" w:eastAsia="Arial Unicode MS" w:hAnsi="Arial Narrow" w:cs="Arial"/>
                <w:b/>
                <w:color w:val="0070C0"/>
                <w:sz w:val="20"/>
                <w:szCs w:val="20"/>
              </w:rPr>
              <w:t>Pontos Contrato</w:t>
            </w:r>
          </w:p>
          <w:p w14:paraId="6276935C" w14:textId="77777777" w:rsidR="00E63CB0" w:rsidRPr="001C6F3E" w:rsidRDefault="00E63CB0" w:rsidP="00E63CB0">
            <w:pPr>
              <w:jc w:val="center"/>
              <w:rPr>
                <w:rFonts w:ascii="Arial Narrow" w:eastAsia="Arial Unicode MS" w:hAnsi="Arial Narrow" w:cs="Arial"/>
                <w:color w:val="0070C0"/>
                <w:sz w:val="20"/>
                <w:szCs w:val="20"/>
              </w:rPr>
            </w:pPr>
            <w:r w:rsidRPr="001C6F3E">
              <w:rPr>
                <w:rFonts w:ascii="Arial Narrow" w:eastAsia="Arial Unicode MS" w:hAnsi="Arial Narrow" w:cs="Arial"/>
                <w:color w:val="0070C0"/>
                <w:sz w:val="20"/>
                <w:szCs w:val="20"/>
              </w:rPr>
              <w:t xml:space="preserve">X </w:t>
            </w:r>
            <w:r>
              <w:rPr>
                <w:rFonts w:ascii="Arial Narrow" w:eastAsia="Arial Unicode MS" w:hAnsi="Arial Narrow" w:cs="Arial"/>
                <w:color w:val="0070C0"/>
                <w:sz w:val="20"/>
                <w:szCs w:val="20"/>
              </w:rPr>
              <w:t>0,002 (P</w:t>
            </w:r>
            <w:r w:rsidRPr="001C6F3E">
              <w:rPr>
                <w:rFonts w:ascii="Arial Narrow" w:eastAsia="Arial Unicode MS" w:hAnsi="Arial Narrow" w:cs="Arial"/>
                <w:color w:val="0070C0"/>
                <w:sz w:val="20"/>
                <w:szCs w:val="20"/>
              </w:rPr>
              <w:t>ontos)</w:t>
            </w:r>
          </w:p>
        </w:tc>
        <w:tc>
          <w:tcPr>
            <w:tcW w:w="1584" w:type="dxa"/>
            <w:shd w:val="clear" w:color="auto" w:fill="D9D9D9"/>
            <w:vAlign w:val="center"/>
          </w:tcPr>
          <w:p w14:paraId="7A00090F" w14:textId="77777777" w:rsidR="00E63CB0" w:rsidRPr="00A34881" w:rsidRDefault="00E63CB0" w:rsidP="00E63CB0">
            <w:pPr>
              <w:jc w:val="center"/>
              <w:rPr>
                <w:rFonts w:ascii="Arial Narrow" w:eastAsia="Arial Unicode MS" w:hAnsi="Arial Narrow" w:cs="Arial Unicode MS"/>
                <w:b/>
                <w:sz w:val="20"/>
                <w:szCs w:val="20"/>
              </w:rPr>
            </w:pPr>
            <w:r w:rsidRPr="00A34881">
              <w:rPr>
                <w:rFonts w:ascii="Arial Narrow" w:eastAsia="Arial Unicode MS" w:hAnsi="Arial Narrow" w:cs="Arial Unicode MS"/>
                <w:b/>
                <w:sz w:val="20"/>
                <w:szCs w:val="20"/>
              </w:rPr>
              <w:t>PONTOS</w:t>
            </w:r>
          </w:p>
          <w:p w14:paraId="6E688014" w14:textId="77777777" w:rsidR="00E63CB0" w:rsidRPr="00A34881" w:rsidRDefault="00E63CB0" w:rsidP="00E63CB0">
            <w:pPr>
              <w:jc w:val="center"/>
              <w:rPr>
                <w:rFonts w:ascii="Arial Narrow" w:eastAsia="Arial Unicode MS" w:hAnsi="Arial Narrow" w:cs="Arial Unicode MS"/>
                <w:b/>
                <w:sz w:val="20"/>
                <w:szCs w:val="20"/>
              </w:rPr>
            </w:pPr>
            <w:r w:rsidRPr="00A34881">
              <w:rPr>
                <w:rFonts w:ascii="Arial Narrow" w:eastAsia="Arial Unicode MS" w:hAnsi="Arial Narrow" w:cs="Arial Unicode MS"/>
                <w:b/>
                <w:sz w:val="20"/>
                <w:szCs w:val="20"/>
              </w:rPr>
              <w:t>TÍTULOS</w:t>
            </w:r>
          </w:p>
          <w:p w14:paraId="3A067461" w14:textId="77777777" w:rsidR="00E63CB0" w:rsidRPr="00746FA6" w:rsidRDefault="00E63CB0" w:rsidP="00E63CB0">
            <w:pPr>
              <w:jc w:val="center"/>
              <w:rPr>
                <w:rFonts w:ascii="Arial Narrow" w:eastAsia="Arial Unicode MS" w:hAnsi="Arial Narrow" w:cs="Arial Unicode MS"/>
                <w:sz w:val="20"/>
                <w:szCs w:val="20"/>
              </w:rPr>
            </w:pPr>
            <w:r w:rsidRPr="00746FA6">
              <w:rPr>
                <w:rFonts w:ascii="Arial Narrow" w:eastAsia="Arial Unicode MS" w:hAnsi="Arial Narrow" w:cs="Arial Unicode MS"/>
                <w:sz w:val="20"/>
                <w:szCs w:val="20"/>
              </w:rPr>
              <w:t>Mestrado= 1,000</w:t>
            </w:r>
          </w:p>
          <w:p w14:paraId="24AB837C" w14:textId="77777777" w:rsidR="00E63CB0" w:rsidRPr="001C6F3E" w:rsidRDefault="00E63CB0" w:rsidP="00E63CB0">
            <w:pPr>
              <w:jc w:val="center"/>
              <w:rPr>
                <w:rFonts w:ascii="Arial Narrow" w:eastAsia="Arial Unicode MS" w:hAnsi="Arial Narrow" w:cs="Arial"/>
                <w:b/>
                <w:sz w:val="20"/>
                <w:szCs w:val="20"/>
              </w:rPr>
            </w:pPr>
            <w:r w:rsidRPr="00746FA6">
              <w:rPr>
                <w:rFonts w:ascii="Arial Narrow" w:eastAsia="Arial Unicode MS" w:hAnsi="Arial Narrow" w:cs="Arial Unicode MS"/>
                <w:sz w:val="20"/>
                <w:szCs w:val="20"/>
              </w:rPr>
              <w:t>Doutorado= 2,000</w:t>
            </w:r>
          </w:p>
        </w:tc>
        <w:tc>
          <w:tcPr>
            <w:tcW w:w="1392" w:type="dxa"/>
            <w:shd w:val="clear" w:color="auto" w:fill="D9D9D9"/>
            <w:vAlign w:val="center"/>
          </w:tcPr>
          <w:p w14:paraId="62DFE225" w14:textId="77777777" w:rsidR="00E63CB0" w:rsidRPr="001C6F3E" w:rsidRDefault="00E63CB0" w:rsidP="00E63CB0">
            <w:pPr>
              <w:jc w:val="center"/>
              <w:rPr>
                <w:rFonts w:ascii="Arial Narrow" w:eastAsia="Arial Unicode MS" w:hAnsi="Arial Narrow" w:cs="Arial"/>
                <w:b/>
                <w:sz w:val="20"/>
                <w:szCs w:val="20"/>
              </w:rPr>
            </w:pPr>
            <w:r w:rsidRPr="001C6F3E">
              <w:rPr>
                <w:rFonts w:ascii="Arial Narrow" w:hAnsi="Arial Narrow" w:cs="Arial"/>
                <w:b/>
                <w:sz w:val="20"/>
                <w:szCs w:val="20"/>
              </w:rPr>
              <w:t xml:space="preserve">Total de 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P</w:t>
            </w:r>
            <w:r w:rsidRPr="001C6F3E">
              <w:rPr>
                <w:rFonts w:ascii="Arial Narrow" w:hAnsi="Arial Narrow" w:cs="Arial"/>
                <w:b/>
                <w:sz w:val="20"/>
                <w:szCs w:val="20"/>
              </w:rPr>
              <w:t>ontos para Classificação</w:t>
            </w:r>
          </w:p>
        </w:tc>
      </w:tr>
      <w:tr w:rsidR="00E63CB0" w:rsidRPr="001C6F3E" w14:paraId="2E34F6C8" w14:textId="77777777" w:rsidTr="00BF247E">
        <w:trPr>
          <w:trHeight w:val="255"/>
        </w:trPr>
        <w:tc>
          <w:tcPr>
            <w:tcW w:w="14850" w:type="dxa"/>
            <w:gridSpan w:val="11"/>
            <w:shd w:val="clear" w:color="auto" w:fill="auto"/>
          </w:tcPr>
          <w:p w14:paraId="0099FABE" w14:textId="19EFB0CE" w:rsidR="00E63CB0" w:rsidRPr="00C842E1" w:rsidRDefault="00E63CB0" w:rsidP="00E63CB0">
            <w:pPr>
              <w:jc w:val="center"/>
              <w:rPr>
                <w:rFonts w:ascii="Arial Narrow" w:hAnsi="Arial Narrow"/>
                <w:b/>
                <w:color w:val="FF0000"/>
                <w:sz w:val="20"/>
                <w:szCs w:val="20"/>
              </w:rPr>
            </w:pPr>
            <w:r w:rsidRPr="00C842E1">
              <w:rPr>
                <w:rFonts w:ascii="Arial Narrow" w:hAnsi="Arial Narrow"/>
                <w:b/>
                <w:color w:val="FF0000"/>
                <w:sz w:val="20"/>
                <w:szCs w:val="20"/>
              </w:rPr>
              <w:t>LÍNGUA PORTUGUESA</w:t>
            </w:r>
          </w:p>
        </w:tc>
      </w:tr>
      <w:tr w:rsidR="006416C5" w:rsidRPr="001C6F3E" w14:paraId="6F6CD9A2" w14:textId="77777777" w:rsidTr="00F765C4">
        <w:trPr>
          <w:trHeight w:val="255"/>
        </w:trPr>
        <w:tc>
          <w:tcPr>
            <w:tcW w:w="533" w:type="dxa"/>
            <w:shd w:val="clear" w:color="auto" w:fill="auto"/>
          </w:tcPr>
          <w:p w14:paraId="17C62704" w14:textId="77777777" w:rsidR="006416C5" w:rsidRPr="002C2BEB" w:rsidRDefault="006416C5" w:rsidP="006416C5">
            <w:pPr>
              <w:numPr>
                <w:ilvl w:val="0"/>
                <w:numId w:val="4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403" w:type="dxa"/>
            <w:vAlign w:val="center"/>
          </w:tcPr>
          <w:p w14:paraId="27D371C9" w14:textId="51E92ED1" w:rsidR="006416C5" w:rsidRPr="00901B9E" w:rsidRDefault="006416C5" w:rsidP="006416C5">
            <w:pPr>
              <w:rPr>
                <w:rFonts w:ascii="Arial Narrow" w:hAnsi="Arial Narrow"/>
                <w:sz w:val="22"/>
                <w:szCs w:val="22"/>
                <w:highlight w:val="yellow"/>
              </w:rPr>
            </w:pPr>
            <w:r w:rsidRPr="00802117">
              <w:rPr>
                <w:rFonts w:ascii="Arial Narrow" w:hAnsi="Arial Narrow"/>
                <w:sz w:val="20"/>
                <w:szCs w:val="20"/>
              </w:rPr>
              <w:t>Kátia Barbosa da S</w:t>
            </w:r>
            <w:r>
              <w:rPr>
                <w:rFonts w:ascii="Arial Narrow" w:hAnsi="Arial Narrow"/>
                <w:sz w:val="20"/>
                <w:szCs w:val="20"/>
              </w:rPr>
              <w:t>ilva</w:t>
            </w:r>
            <w:r w:rsidRPr="00802117">
              <w:rPr>
                <w:rFonts w:ascii="Arial Narrow" w:hAnsi="Arial Narrow"/>
                <w:sz w:val="20"/>
                <w:szCs w:val="20"/>
              </w:rPr>
              <w:t xml:space="preserve"> Cézar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75C101BC" w14:textId="77777777" w:rsidR="006416C5" w:rsidRPr="001C6F3E" w:rsidRDefault="006416C5" w:rsidP="006416C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10/03/2003</w:t>
            </w:r>
          </w:p>
        </w:tc>
        <w:tc>
          <w:tcPr>
            <w:tcW w:w="1191" w:type="dxa"/>
            <w:vAlign w:val="center"/>
          </w:tcPr>
          <w:p w14:paraId="45B8D2B2" w14:textId="5CF1520E" w:rsidR="006416C5" w:rsidRPr="001C6F3E" w:rsidRDefault="006416C5" w:rsidP="006416C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842E1">
              <w:rPr>
                <w:rFonts w:ascii="Arial Narrow" w:hAnsi="Arial Narrow"/>
                <w:bCs/>
                <w:sz w:val="20"/>
                <w:szCs w:val="20"/>
              </w:rPr>
              <w:t>+365 = 6.318</w:t>
            </w:r>
          </w:p>
        </w:tc>
        <w:tc>
          <w:tcPr>
            <w:tcW w:w="1191" w:type="dxa"/>
            <w:vAlign w:val="center"/>
          </w:tcPr>
          <w:p w14:paraId="5E77DD9D" w14:textId="30E5D14F" w:rsidR="006416C5" w:rsidRPr="00BB3D99" w:rsidRDefault="006416C5" w:rsidP="006416C5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F740D1">
              <w:rPr>
                <w:rFonts w:ascii="Arial Narrow" w:hAnsi="Arial Narrow"/>
                <w:bCs/>
                <w:sz w:val="20"/>
                <w:szCs w:val="20"/>
              </w:rPr>
              <w:t>+365 = 6.683</w:t>
            </w:r>
          </w:p>
        </w:tc>
        <w:tc>
          <w:tcPr>
            <w:tcW w:w="1191" w:type="dxa"/>
            <w:shd w:val="clear" w:color="auto" w:fill="FFFFFF" w:themeFill="background1"/>
            <w:vAlign w:val="center"/>
          </w:tcPr>
          <w:p w14:paraId="377DBFE7" w14:textId="7B9B7E97" w:rsidR="006416C5" w:rsidRPr="00F740D1" w:rsidRDefault="006416C5" w:rsidP="006416C5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+365= 7.048</w:t>
            </w:r>
          </w:p>
        </w:tc>
        <w:tc>
          <w:tcPr>
            <w:tcW w:w="1191" w:type="dxa"/>
            <w:shd w:val="clear" w:color="auto" w:fill="FFFF00"/>
            <w:vAlign w:val="center"/>
          </w:tcPr>
          <w:p w14:paraId="5164DF0B" w14:textId="0AE32C61" w:rsidR="006416C5" w:rsidRDefault="006416C5" w:rsidP="006416C5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+365= 7.413</w:t>
            </w:r>
          </w:p>
        </w:tc>
        <w:tc>
          <w:tcPr>
            <w:tcW w:w="1134" w:type="dxa"/>
            <w:shd w:val="clear" w:color="auto" w:fill="FFFF00"/>
            <w:vAlign w:val="center"/>
          </w:tcPr>
          <w:p w14:paraId="6E37E206" w14:textId="5FD66AC0" w:rsidR="006416C5" w:rsidRPr="00B27E98" w:rsidRDefault="006416C5" w:rsidP="006416C5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37,065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70E6E99A" w14:textId="77777777" w:rsidR="006416C5" w:rsidRPr="001C6F3E" w:rsidRDefault="006416C5" w:rsidP="006416C5">
            <w:pPr>
              <w:jc w:val="center"/>
              <w:rPr>
                <w:rFonts w:ascii="Arial Narrow" w:hAnsi="Arial Narrow"/>
                <w:color w:val="0070C0"/>
                <w:sz w:val="20"/>
                <w:szCs w:val="20"/>
              </w:rPr>
            </w:pPr>
            <w:r>
              <w:rPr>
                <w:rFonts w:ascii="Arial Narrow" w:hAnsi="Arial Narrow"/>
                <w:color w:val="0070C0"/>
                <w:sz w:val="20"/>
                <w:szCs w:val="20"/>
              </w:rPr>
              <w:t>1,</w:t>
            </w:r>
            <w:r w:rsidRPr="00A34881">
              <w:rPr>
                <w:rFonts w:ascii="Arial Narrow" w:hAnsi="Arial Narrow"/>
                <w:color w:val="0070C0"/>
                <w:sz w:val="20"/>
                <w:szCs w:val="20"/>
              </w:rPr>
              <w:t>934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659CA8A9" w14:textId="77777777" w:rsidR="006416C5" w:rsidRPr="001C6F3E" w:rsidRDefault="006416C5" w:rsidP="006416C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34881"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392" w:type="dxa"/>
            <w:shd w:val="clear" w:color="auto" w:fill="FFFFFF" w:themeFill="background1"/>
            <w:vAlign w:val="center"/>
          </w:tcPr>
          <w:p w14:paraId="45FF5501" w14:textId="4738F9A9" w:rsidR="006416C5" w:rsidRPr="00B27E98" w:rsidRDefault="006416C5" w:rsidP="006416C5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38,999</w:t>
            </w:r>
          </w:p>
        </w:tc>
      </w:tr>
      <w:tr w:rsidR="006416C5" w:rsidRPr="001C6F3E" w14:paraId="21780BA5" w14:textId="77777777" w:rsidTr="00F765C4">
        <w:trPr>
          <w:trHeight w:val="255"/>
        </w:trPr>
        <w:tc>
          <w:tcPr>
            <w:tcW w:w="533" w:type="dxa"/>
            <w:shd w:val="clear" w:color="auto" w:fill="auto"/>
          </w:tcPr>
          <w:p w14:paraId="3DE606A0" w14:textId="77777777" w:rsidR="006416C5" w:rsidRPr="002C2BEB" w:rsidRDefault="006416C5" w:rsidP="006416C5">
            <w:pPr>
              <w:numPr>
                <w:ilvl w:val="0"/>
                <w:numId w:val="4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403" w:type="dxa"/>
            <w:vAlign w:val="center"/>
          </w:tcPr>
          <w:p w14:paraId="3C98FBD2" w14:textId="05C41738" w:rsidR="006416C5" w:rsidRPr="001C6F3E" w:rsidRDefault="006416C5" w:rsidP="006416C5">
            <w:pPr>
              <w:rPr>
                <w:rFonts w:ascii="Arial Narrow" w:hAnsi="Arial Narrow"/>
                <w:sz w:val="22"/>
                <w:szCs w:val="22"/>
              </w:rPr>
            </w:pPr>
            <w:r w:rsidRPr="00802117">
              <w:rPr>
                <w:rFonts w:ascii="Arial Narrow" w:hAnsi="Arial Narrow"/>
                <w:sz w:val="20"/>
                <w:szCs w:val="20"/>
              </w:rPr>
              <w:t>Sônia Emilia S</w:t>
            </w:r>
            <w:r>
              <w:rPr>
                <w:rFonts w:ascii="Arial Narrow" w:hAnsi="Arial Narrow"/>
                <w:sz w:val="20"/>
                <w:szCs w:val="20"/>
              </w:rPr>
              <w:t>ab</w:t>
            </w:r>
            <w:r w:rsidRPr="00802117">
              <w:rPr>
                <w:rFonts w:ascii="Arial Narrow" w:hAnsi="Arial Narrow"/>
                <w:sz w:val="20"/>
                <w:szCs w:val="20"/>
              </w:rPr>
              <w:t xml:space="preserve"> A</w:t>
            </w:r>
            <w:r>
              <w:rPr>
                <w:rFonts w:ascii="Arial Narrow" w:hAnsi="Arial Narrow"/>
                <w:sz w:val="20"/>
                <w:szCs w:val="20"/>
              </w:rPr>
              <w:t>labi</w:t>
            </w:r>
            <w:r w:rsidRPr="00802117">
              <w:rPr>
                <w:rFonts w:ascii="Arial Narrow" w:hAnsi="Arial Narrow"/>
                <w:sz w:val="20"/>
                <w:szCs w:val="20"/>
              </w:rPr>
              <w:t xml:space="preserve"> Barnabé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54017D02" w14:textId="77777777" w:rsidR="006416C5" w:rsidRPr="001C6F3E" w:rsidRDefault="006416C5" w:rsidP="006416C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10/03/2003</w:t>
            </w:r>
          </w:p>
        </w:tc>
        <w:tc>
          <w:tcPr>
            <w:tcW w:w="1191" w:type="dxa"/>
            <w:vAlign w:val="center"/>
          </w:tcPr>
          <w:p w14:paraId="32D68CCC" w14:textId="1AAF4B76" w:rsidR="006416C5" w:rsidRPr="001C6F3E" w:rsidRDefault="006416C5" w:rsidP="006416C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842E1">
              <w:rPr>
                <w:rFonts w:ascii="Arial Narrow" w:hAnsi="Arial Narrow"/>
                <w:bCs/>
                <w:sz w:val="20"/>
                <w:szCs w:val="20"/>
              </w:rPr>
              <w:t>+365 = 6.097</w:t>
            </w:r>
          </w:p>
        </w:tc>
        <w:tc>
          <w:tcPr>
            <w:tcW w:w="1191" w:type="dxa"/>
          </w:tcPr>
          <w:p w14:paraId="6BE44E17" w14:textId="51EE9B6C" w:rsidR="006416C5" w:rsidRPr="00BB3D99" w:rsidRDefault="006416C5" w:rsidP="006416C5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F740D1">
              <w:rPr>
                <w:rFonts w:ascii="Arial Narrow" w:hAnsi="Arial Narrow"/>
                <w:bCs/>
                <w:sz w:val="20"/>
                <w:szCs w:val="20"/>
              </w:rPr>
              <w:t>+365 = 6.462</w:t>
            </w:r>
          </w:p>
        </w:tc>
        <w:tc>
          <w:tcPr>
            <w:tcW w:w="1191" w:type="dxa"/>
            <w:shd w:val="clear" w:color="auto" w:fill="FFFFFF" w:themeFill="background1"/>
          </w:tcPr>
          <w:p w14:paraId="3094BC59" w14:textId="49CD68DB" w:rsidR="006416C5" w:rsidRPr="00F740D1" w:rsidRDefault="006416C5" w:rsidP="006416C5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+365= 6.827</w:t>
            </w:r>
          </w:p>
        </w:tc>
        <w:tc>
          <w:tcPr>
            <w:tcW w:w="1191" w:type="dxa"/>
            <w:shd w:val="clear" w:color="auto" w:fill="FFFF00"/>
          </w:tcPr>
          <w:p w14:paraId="5923D1C6" w14:textId="23833E9A" w:rsidR="006416C5" w:rsidRDefault="006416C5" w:rsidP="006416C5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+365= 7.192</w:t>
            </w:r>
          </w:p>
        </w:tc>
        <w:tc>
          <w:tcPr>
            <w:tcW w:w="1134" w:type="dxa"/>
            <w:shd w:val="clear" w:color="auto" w:fill="FFFF00"/>
          </w:tcPr>
          <w:p w14:paraId="550A5CB3" w14:textId="3E70C582" w:rsidR="006416C5" w:rsidRPr="00B27E98" w:rsidRDefault="006416C5" w:rsidP="006416C5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35,96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09932BFA" w14:textId="77777777" w:rsidR="006416C5" w:rsidRPr="001C6F3E" w:rsidRDefault="006416C5" w:rsidP="006416C5">
            <w:pPr>
              <w:jc w:val="center"/>
              <w:rPr>
                <w:rFonts w:ascii="Arial Narrow" w:hAnsi="Arial Narrow"/>
                <w:color w:val="0070C0"/>
                <w:sz w:val="20"/>
                <w:szCs w:val="20"/>
              </w:rPr>
            </w:pPr>
            <w:r>
              <w:rPr>
                <w:rFonts w:ascii="Arial Narrow" w:hAnsi="Arial Narrow"/>
                <w:color w:val="0070C0"/>
                <w:sz w:val="20"/>
                <w:szCs w:val="20"/>
              </w:rPr>
              <w:t>1,</w:t>
            </w:r>
            <w:r w:rsidRPr="00A34881">
              <w:rPr>
                <w:rFonts w:ascii="Arial Narrow" w:hAnsi="Arial Narrow"/>
                <w:color w:val="0070C0"/>
                <w:sz w:val="20"/>
                <w:szCs w:val="20"/>
              </w:rPr>
              <w:t>046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6E0ACD57" w14:textId="77777777" w:rsidR="006416C5" w:rsidRPr="001C6F3E" w:rsidRDefault="006416C5" w:rsidP="006416C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34881"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392" w:type="dxa"/>
            <w:shd w:val="clear" w:color="auto" w:fill="FFFFFF" w:themeFill="background1"/>
          </w:tcPr>
          <w:p w14:paraId="2F74734D" w14:textId="5A072163" w:rsidR="006416C5" w:rsidRPr="00B27E98" w:rsidRDefault="006416C5" w:rsidP="006416C5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37,006</w:t>
            </w:r>
          </w:p>
        </w:tc>
      </w:tr>
      <w:tr w:rsidR="006416C5" w:rsidRPr="001C6F3E" w14:paraId="00595782" w14:textId="77777777" w:rsidTr="00F765C4">
        <w:trPr>
          <w:trHeight w:val="255"/>
        </w:trPr>
        <w:tc>
          <w:tcPr>
            <w:tcW w:w="533" w:type="dxa"/>
            <w:shd w:val="clear" w:color="auto" w:fill="auto"/>
            <w:vAlign w:val="center"/>
          </w:tcPr>
          <w:p w14:paraId="15637509" w14:textId="77777777" w:rsidR="006416C5" w:rsidRPr="002C2BEB" w:rsidRDefault="006416C5" w:rsidP="006416C5">
            <w:pPr>
              <w:numPr>
                <w:ilvl w:val="0"/>
                <w:numId w:val="4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403" w:type="dxa"/>
            <w:vAlign w:val="center"/>
          </w:tcPr>
          <w:p w14:paraId="238DA7AC" w14:textId="21B3A870" w:rsidR="006416C5" w:rsidRPr="00B67837" w:rsidRDefault="006416C5" w:rsidP="006416C5">
            <w:pPr>
              <w:rPr>
                <w:rFonts w:ascii="Arial Narrow" w:hAnsi="Arial Narrow"/>
                <w:sz w:val="22"/>
                <w:szCs w:val="22"/>
              </w:rPr>
            </w:pPr>
            <w:r w:rsidRPr="00802117">
              <w:rPr>
                <w:rFonts w:ascii="Arial Narrow" w:hAnsi="Arial Narrow"/>
                <w:sz w:val="20"/>
                <w:szCs w:val="20"/>
              </w:rPr>
              <w:t xml:space="preserve">Marcos </w:t>
            </w:r>
            <w:r>
              <w:rPr>
                <w:rFonts w:ascii="Arial Narrow" w:hAnsi="Arial Narrow"/>
                <w:sz w:val="20"/>
                <w:szCs w:val="20"/>
              </w:rPr>
              <w:t xml:space="preserve">de </w:t>
            </w:r>
            <w:r w:rsidRPr="00802117">
              <w:rPr>
                <w:rFonts w:ascii="Arial Narrow" w:hAnsi="Arial Narrow"/>
                <w:sz w:val="20"/>
                <w:szCs w:val="20"/>
              </w:rPr>
              <w:t>Moraes Rosa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0C663D51" w14:textId="77777777" w:rsidR="006416C5" w:rsidRPr="00B67837" w:rsidRDefault="006416C5" w:rsidP="006416C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10/03/2003</w:t>
            </w:r>
          </w:p>
        </w:tc>
        <w:tc>
          <w:tcPr>
            <w:tcW w:w="1191" w:type="dxa"/>
            <w:vAlign w:val="center"/>
          </w:tcPr>
          <w:p w14:paraId="5C3F9E7D" w14:textId="74DE624C" w:rsidR="006416C5" w:rsidRPr="00B67837" w:rsidRDefault="006416C5" w:rsidP="006416C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842E1">
              <w:rPr>
                <w:rFonts w:ascii="Arial Narrow" w:hAnsi="Arial Narrow"/>
                <w:bCs/>
                <w:sz w:val="20"/>
                <w:szCs w:val="20"/>
              </w:rPr>
              <w:t>+360 = 6.175</w:t>
            </w:r>
          </w:p>
        </w:tc>
        <w:tc>
          <w:tcPr>
            <w:tcW w:w="1191" w:type="dxa"/>
          </w:tcPr>
          <w:p w14:paraId="0FAFF64F" w14:textId="126DF965" w:rsidR="006416C5" w:rsidRPr="00BB3D99" w:rsidRDefault="006416C5" w:rsidP="006416C5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F740D1">
              <w:rPr>
                <w:rFonts w:ascii="Arial Narrow" w:hAnsi="Arial Narrow"/>
                <w:bCs/>
                <w:sz w:val="20"/>
                <w:szCs w:val="20"/>
              </w:rPr>
              <w:t>+365 = 6.540</w:t>
            </w:r>
          </w:p>
        </w:tc>
        <w:tc>
          <w:tcPr>
            <w:tcW w:w="1191" w:type="dxa"/>
            <w:shd w:val="clear" w:color="auto" w:fill="FFFFFF" w:themeFill="background1"/>
          </w:tcPr>
          <w:p w14:paraId="6C88E074" w14:textId="20054DDE" w:rsidR="006416C5" w:rsidRPr="00F740D1" w:rsidRDefault="006416C5" w:rsidP="006416C5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+360= 6.900</w:t>
            </w:r>
          </w:p>
        </w:tc>
        <w:tc>
          <w:tcPr>
            <w:tcW w:w="1191" w:type="dxa"/>
            <w:shd w:val="clear" w:color="auto" w:fill="FFFF00"/>
          </w:tcPr>
          <w:p w14:paraId="289E2C08" w14:textId="105E4D96" w:rsidR="006416C5" w:rsidRDefault="006416C5" w:rsidP="006416C5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+197= 7.097</w:t>
            </w:r>
          </w:p>
        </w:tc>
        <w:tc>
          <w:tcPr>
            <w:tcW w:w="1134" w:type="dxa"/>
            <w:shd w:val="clear" w:color="auto" w:fill="FFFF00"/>
          </w:tcPr>
          <w:p w14:paraId="5A17C557" w14:textId="777F8D8C" w:rsidR="006416C5" w:rsidRPr="00B67837" w:rsidRDefault="006416C5" w:rsidP="006416C5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35,46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5CFA768B" w14:textId="77777777" w:rsidR="006416C5" w:rsidRPr="00B67837" w:rsidRDefault="006416C5" w:rsidP="006416C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color w:val="0070C0"/>
                <w:sz w:val="20"/>
                <w:szCs w:val="20"/>
              </w:rPr>
              <w:t>0,</w:t>
            </w:r>
            <w:r w:rsidRPr="00A34881">
              <w:rPr>
                <w:rFonts w:ascii="Arial Narrow" w:hAnsi="Arial Narrow"/>
                <w:color w:val="0070C0"/>
                <w:sz w:val="20"/>
                <w:szCs w:val="20"/>
              </w:rPr>
              <w:t>338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0FA28778" w14:textId="77777777" w:rsidR="006416C5" w:rsidRPr="00B67837" w:rsidRDefault="006416C5" w:rsidP="006416C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34881"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392" w:type="dxa"/>
            <w:shd w:val="clear" w:color="auto" w:fill="FFFFFF" w:themeFill="background1"/>
          </w:tcPr>
          <w:p w14:paraId="6933B951" w14:textId="4B75851E" w:rsidR="006416C5" w:rsidRPr="00B67837" w:rsidRDefault="006416C5" w:rsidP="006416C5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35,798</w:t>
            </w:r>
          </w:p>
        </w:tc>
      </w:tr>
      <w:tr w:rsidR="006416C5" w:rsidRPr="001C6F3E" w14:paraId="36F35BF4" w14:textId="77777777" w:rsidTr="00F765C4">
        <w:trPr>
          <w:trHeight w:val="255"/>
        </w:trPr>
        <w:tc>
          <w:tcPr>
            <w:tcW w:w="533" w:type="dxa"/>
            <w:shd w:val="clear" w:color="auto" w:fill="auto"/>
          </w:tcPr>
          <w:p w14:paraId="7E7ECC19" w14:textId="77777777" w:rsidR="006416C5" w:rsidRPr="002C2BEB" w:rsidRDefault="006416C5" w:rsidP="006416C5">
            <w:pPr>
              <w:numPr>
                <w:ilvl w:val="0"/>
                <w:numId w:val="4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403" w:type="dxa"/>
            <w:vAlign w:val="center"/>
          </w:tcPr>
          <w:p w14:paraId="6168CBEC" w14:textId="77777777" w:rsidR="006416C5" w:rsidRPr="001C6F3E" w:rsidRDefault="006416C5" w:rsidP="006416C5">
            <w:pPr>
              <w:rPr>
                <w:rFonts w:ascii="Arial Narrow" w:hAnsi="Arial Narrow"/>
                <w:sz w:val="22"/>
                <w:szCs w:val="22"/>
              </w:rPr>
            </w:pPr>
            <w:r w:rsidRPr="00802117">
              <w:rPr>
                <w:rFonts w:ascii="Arial Narrow" w:hAnsi="Arial Narrow"/>
                <w:sz w:val="20"/>
                <w:szCs w:val="20"/>
              </w:rPr>
              <w:t>Cláudia Soares Ribeiro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0C641A18" w14:textId="77777777" w:rsidR="006416C5" w:rsidRPr="001C6F3E" w:rsidRDefault="006416C5" w:rsidP="006416C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10/03/2003</w:t>
            </w:r>
          </w:p>
        </w:tc>
        <w:tc>
          <w:tcPr>
            <w:tcW w:w="1191" w:type="dxa"/>
            <w:vAlign w:val="center"/>
          </w:tcPr>
          <w:p w14:paraId="6268BD77" w14:textId="507734B3" w:rsidR="006416C5" w:rsidRPr="001C6F3E" w:rsidRDefault="006416C5" w:rsidP="006416C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842E1">
              <w:rPr>
                <w:rFonts w:ascii="Arial Narrow" w:hAnsi="Arial Narrow"/>
                <w:bCs/>
                <w:sz w:val="20"/>
                <w:szCs w:val="20"/>
              </w:rPr>
              <w:t>+306 = 5.789</w:t>
            </w:r>
          </w:p>
        </w:tc>
        <w:tc>
          <w:tcPr>
            <w:tcW w:w="1191" w:type="dxa"/>
          </w:tcPr>
          <w:p w14:paraId="673964A8" w14:textId="082D92BE" w:rsidR="006416C5" w:rsidRPr="00BB3D99" w:rsidRDefault="006416C5" w:rsidP="006416C5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F740D1">
              <w:rPr>
                <w:rFonts w:ascii="Arial Narrow" w:hAnsi="Arial Narrow"/>
                <w:bCs/>
                <w:sz w:val="20"/>
                <w:szCs w:val="20"/>
              </w:rPr>
              <w:t>+357 = 6.146</w:t>
            </w:r>
          </w:p>
        </w:tc>
        <w:tc>
          <w:tcPr>
            <w:tcW w:w="1191" w:type="dxa"/>
            <w:shd w:val="clear" w:color="auto" w:fill="FFFFFF" w:themeFill="background1"/>
          </w:tcPr>
          <w:p w14:paraId="1FD7667D" w14:textId="57634316" w:rsidR="006416C5" w:rsidRPr="00F740D1" w:rsidRDefault="006416C5" w:rsidP="006416C5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+329= 6.475</w:t>
            </w:r>
          </w:p>
        </w:tc>
        <w:tc>
          <w:tcPr>
            <w:tcW w:w="1191" w:type="dxa"/>
            <w:shd w:val="clear" w:color="auto" w:fill="FFFF00"/>
          </w:tcPr>
          <w:p w14:paraId="001AC2B5" w14:textId="5AE56595" w:rsidR="006416C5" w:rsidRDefault="006416C5" w:rsidP="006416C5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+318= 6.793</w:t>
            </w:r>
          </w:p>
        </w:tc>
        <w:tc>
          <w:tcPr>
            <w:tcW w:w="1134" w:type="dxa"/>
            <w:shd w:val="clear" w:color="auto" w:fill="FFFF00"/>
          </w:tcPr>
          <w:p w14:paraId="25837AA4" w14:textId="1BAE212E" w:rsidR="006416C5" w:rsidRPr="00B27E98" w:rsidRDefault="006416C5" w:rsidP="006416C5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33,965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4004A604" w14:textId="77777777" w:rsidR="006416C5" w:rsidRPr="001C6F3E" w:rsidRDefault="006416C5" w:rsidP="006416C5">
            <w:pPr>
              <w:jc w:val="center"/>
              <w:rPr>
                <w:rFonts w:ascii="Arial Narrow" w:hAnsi="Arial Narrow"/>
                <w:color w:val="0070C0"/>
                <w:sz w:val="20"/>
                <w:szCs w:val="20"/>
              </w:rPr>
            </w:pPr>
            <w:r>
              <w:rPr>
                <w:rFonts w:ascii="Arial Narrow" w:hAnsi="Arial Narrow"/>
                <w:color w:val="0070C0"/>
                <w:sz w:val="20"/>
                <w:szCs w:val="20"/>
              </w:rPr>
              <w:t>0,</w:t>
            </w:r>
            <w:r w:rsidRPr="00A34881">
              <w:rPr>
                <w:rFonts w:ascii="Arial Narrow" w:hAnsi="Arial Narrow"/>
                <w:color w:val="0070C0"/>
                <w:sz w:val="20"/>
                <w:szCs w:val="20"/>
              </w:rPr>
              <w:t>800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0D61C963" w14:textId="77777777" w:rsidR="006416C5" w:rsidRPr="001C6F3E" w:rsidRDefault="006416C5" w:rsidP="006416C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34881"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392" w:type="dxa"/>
            <w:shd w:val="clear" w:color="auto" w:fill="FFFFFF" w:themeFill="background1"/>
          </w:tcPr>
          <w:p w14:paraId="7B779DF3" w14:textId="06A23374" w:rsidR="006416C5" w:rsidRPr="00B27E98" w:rsidRDefault="00F765C4" w:rsidP="006416C5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34,765</w:t>
            </w:r>
          </w:p>
        </w:tc>
      </w:tr>
      <w:tr w:rsidR="006416C5" w:rsidRPr="001C6F3E" w14:paraId="56442CCF" w14:textId="77777777" w:rsidTr="00F765C4">
        <w:trPr>
          <w:trHeight w:val="255"/>
        </w:trPr>
        <w:tc>
          <w:tcPr>
            <w:tcW w:w="533" w:type="dxa"/>
            <w:shd w:val="clear" w:color="auto" w:fill="auto"/>
          </w:tcPr>
          <w:p w14:paraId="311B700A" w14:textId="77777777" w:rsidR="006416C5" w:rsidRPr="002C2BEB" w:rsidRDefault="006416C5" w:rsidP="006416C5">
            <w:pPr>
              <w:numPr>
                <w:ilvl w:val="0"/>
                <w:numId w:val="4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403" w:type="dxa"/>
            <w:vAlign w:val="center"/>
          </w:tcPr>
          <w:p w14:paraId="04A605A8" w14:textId="1E121637" w:rsidR="006416C5" w:rsidRPr="00901B9E" w:rsidRDefault="006416C5" w:rsidP="006416C5">
            <w:pPr>
              <w:rPr>
                <w:rFonts w:ascii="Arial Narrow" w:hAnsi="Arial Narrow"/>
                <w:sz w:val="22"/>
                <w:szCs w:val="22"/>
                <w:highlight w:val="yellow"/>
              </w:rPr>
            </w:pPr>
            <w:r w:rsidRPr="00802117">
              <w:rPr>
                <w:rFonts w:ascii="Arial Narrow" w:hAnsi="Arial Narrow"/>
                <w:sz w:val="20"/>
                <w:szCs w:val="20"/>
              </w:rPr>
              <w:t>Fabiana Furlan Pires</w:t>
            </w:r>
            <w:r>
              <w:rPr>
                <w:rFonts w:ascii="Arial Narrow" w:hAnsi="Arial Narrow"/>
                <w:sz w:val="20"/>
                <w:szCs w:val="20"/>
              </w:rPr>
              <w:t xml:space="preserve"> da Silva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70339F39" w14:textId="36EB0AA8" w:rsidR="006416C5" w:rsidRPr="001C6F3E" w:rsidRDefault="006416C5" w:rsidP="006416C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22/06/2010</w:t>
            </w:r>
          </w:p>
        </w:tc>
        <w:tc>
          <w:tcPr>
            <w:tcW w:w="1191" w:type="dxa"/>
            <w:vAlign w:val="center"/>
          </w:tcPr>
          <w:p w14:paraId="7758F8C5" w14:textId="72049E3A" w:rsidR="006416C5" w:rsidRPr="001C6F3E" w:rsidRDefault="006416C5" w:rsidP="006416C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842E1">
              <w:rPr>
                <w:rFonts w:ascii="Arial Narrow" w:hAnsi="Arial Narrow"/>
                <w:bCs/>
                <w:sz w:val="20"/>
                <w:szCs w:val="20"/>
              </w:rPr>
              <w:t>+365 = 3.627</w:t>
            </w:r>
          </w:p>
        </w:tc>
        <w:tc>
          <w:tcPr>
            <w:tcW w:w="1191" w:type="dxa"/>
          </w:tcPr>
          <w:p w14:paraId="2B4C9168" w14:textId="3637170C" w:rsidR="006416C5" w:rsidRPr="00BB3D99" w:rsidRDefault="006416C5" w:rsidP="006416C5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F740D1">
              <w:rPr>
                <w:rFonts w:ascii="Arial Narrow" w:hAnsi="Arial Narrow"/>
                <w:bCs/>
                <w:sz w:val="20"/>
                <w:szCs w:val="20"/>
              </w:rPr>
              <w:t>+365 = 3.992</w:t>
            </w:r>
          </w:p>
        </w:tc>
        <w:tc>
          <w:tcPr>
            <w:tcW w:w="1191" w:type="dxa"/>
            <w:shd w:val="clear" w:color="auto" w:fill="FFFFFF" w:themeFill="background1"/>
          </w:tcPr>
          <w:p w14:paraId="337315BA" w14:textId="752159D2" w:rsidR="006416C5" w:rsidRPr="00F740D1" w:rsidRDefault="006416C5" w:rsidP="006416C5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+360= 4349</w:t>
            </w:r>
          </w:p>
        </w:tc>
        <w:tc>
          <w:tcPr>
            <w:tcW w:w="1191" w:type="dxa"/>
            <w:shd w:val="clear" w:color="auto" w:fill="FFFF00"/>
          </w:tcPr>
          <w:p w14:paraId="73AEBE0A" w14:textId="076E2973" w:rsidR="006416C5" w:rsidRDefault="006416C5" w:rsidP="006416C5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+357= 4.706</w:t>
            </w:r>
          </w:p>
        </w:tc>
        <w:tc>
          <w:tcPr>
            <w:tcW w:w="1134" w:type="dxa"/>
            <w:shd w:val="clear" w:color="auto" w:fill="FFFF00"/>
          </w:tcPr>
          <w:p w14:paraId="61155D54" w14:textId="02DF3133" w:rsidR="006416C5" w:rsidRPr="00B27E98" w:rsidRDefault="006416C5" w:rsidP="006416C5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23,53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0BAA5AC7" w14:textId="5C3C6F82" w:rsidR="006416C5" w:rsidRPr="001C6F3E" w:rsidRDefault="006416C5" w:rsidP="006416C5">
            <w:pPr>
              <w:jc w:val="center"/>
              <w:rPr>
                <w:rFonts w:ascii="Arial Narrow" w:hAnsi="Arial Narrow"/>
                <w:color w:val="0070C0"/>
                <w:sz w:val="20"/>
                <w:szCs w:val="20"/>
              </w:rPr>
            </w:pPr>
            <w:r w:rsidRPr="00A34881">
              <w:rPr>
                <w:rFonts w:ascii="Arial Narrow" w:hAnsi="Arial Narrow"/>
                <w:color w:val="0070C0"/>
                <w:sz w:val="20"/>
                <w:szCs w:val="20"/>
              </w:rPr>
              <w:t>-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2169300E" w14:textId="158EB27C" w:rsidR="006416C5" w:rsidRPr="001C6F3E" w:rsidRDefault="006416C5" w:rsidP="006416C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34881"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392" w:type="dxa"/>
            <w:shd w:val="clear" w:color="auto" w:fill="FFFFFF" w:themeFill="background1"/>
          </w:tcPr>
          <w:p w14:paraId="5B653F8F" w14:textId="48E23C2A" w:rsidR="006416C5" w:rsidRPr="00B27E98" w:rsidRDefault="006416C5" w:rsidP="006416C5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23,53</w:t>
            </w:r>
          </w:p>
        </w:tc>
      </w:tr>
      <w:tr w:rsidR="00D43468" w:rsidRPr="001C6F3E" w14:paraId="7BB58C1B" w14:textId="77777777" w:rsidTr="00D43468">
        <w:trPr>
          <w:trHeight w:val="255"/>
        </w:trPr>
        <w:tc>
          <w:tcPr>
            <w:tcW w:w="533" w:type="dxa"/>
            <w:shd w:val="clear" w:color="auto" w:fill="auto"/>
          </w:tcPr>
          <w:p w14:paraId="1077F591" w14:textId="77777777" w:rsidR="00D43468" w:rsidRPr="002C2BEB" w:rsidRDefault="00D43468" w:rsidP="00D43468">
            <w:pPr>
              <w:numPr>
                <w:ilvl w:val="0"/>
                <w:numId w:val="4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403" w:type="dxa"/>
            <w:vAlign w:val="center"/>
          </w:tcPr>
          <w:p w14:paraId="65147285" w14:textId="6D95F39D" w:rsidR="00D43468" w:rsidRPr="001C6F3E" w:rsidRDefault="00531F17" w:rsidP="00D43468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Elisa Maria Celestino de Oliveira Silva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5C7A5705" w14:textId="3F06BE5D" w:rsidR="00D43468" w:rsidRPr="001C6F3E" w:rsidRDefault="00D43468" w:rsidP="00D4346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91" w:type="dxa"/>
            <w:vAlign w:val="center"/>
          </w:tcPr>
          <w:p w14:paraId="4BF8F87C" w14:textId="661B43D9" w:rsidR="00D43468" w:rsidRPr="001C6F3E" w:rsidRDefault="00D43468" w:rsidP="00D4346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91" w:type="dxa"/>
          </w:tcPr>
          <w:p w14:paraId="29619A25" w14:textId="7FEDEFF3" w:rsidR="00D43468" w:rsidRPr="00BB3D99" w:rsidRDefault="00D43468" w:rsidP="00D43468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191" w:type="dxa"/>
            <w:shd w:val="clear" w:color="auto" w:fill="FFFFFF" w:themeFill="background1"/>
          </w:tcPr>
          <w:p w14:paraId="206342E7" w14:textId="57C6C7DB" w:rsidR="00D43468" w:rsidRPr="00F740D1" w:rsidRDefault="00D43468" w:rsidP="00D43468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191" w:type="dxa"/>
            <w:shd w:val="clear" w:color="auto" w:fill="FFFF00"/>
          </w:tcPr>
          <w:p w14:paraId="2C461133" w14:textId="2CAFBD6B" w:rsidR="00D43468" w:rsidRDefault="00531F17" w:rsidP="00D4346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</w:t>
            </w:r>
          </w:p>
        </w:tc>
        <w:tc>
          <w:tcPr>
            <w:tcW w:w="1134" w:type="dxa"/>
            <w:shd w:val="clear" w:color="auto" w:fill="FFFF00"/>
          </w:tcPr>
          <w:p w14:paraId="1B0A5A02" w14:textId="6D0278FA" w:rsidR="00D43468" w:rsidRPr="00B27E98" w:rsidRDefault="00531F17" w:rsidP="00D4346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772BBA24" w14:textId="67306581" w:rsidR="00D43468" w:rsidRPr="001C6F3E" w:rsidRDefault="00D43468" w:rsidP="00D43468">
            <w:pPr>
              <w:jc w:val="center"/>
              <w:rPr>
                <w:rFonts w:ascii="Arial Narrow" w:hAnsi="Arial Narrow"/>
                <w:color w:val="0070C0"/>
                <w:sz w:val="20"/>
                <w:szCs w:val="20"/>
              </w:rPr>
            </w:pPr>
          </w:p>
        </w:tc>
        <w:tc>
          <w:tcPr>
            <w:tcW w:w="1584" w:type="dxa"/>
            <w:shd w:val="clear" w:color="auto" w:fill="auto"/>
            <w:vAlign w:val="center"/>
          </w:tcPr>
          <w:p w14:paraId="6390F8DA" w14:textId="7CB92E41" w:rsidR="00D43468" w:rsidRPr="001C6F3E" w:rsidRDefault="00D43468" w:rsidP="00D4346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92" w:type="dxa"/>
            <w:shd w:val="clear" w:color="auto" w:fill="auto"/>
          </w:tcPr>
          <w:p w14:paraId="4BA7B41D" w14:textId="12E7F720" w:rsidR="00D43468" w:rsidRPr="00B27E98" w:rsidRDefault="00531F17" w:rsidP="00D4346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</w:t>
            </w:r>
          </w:p>
        </w:tc>
      </w:tr>
      <w:tr w:rsidR="00D43468" w:rsidRPr="001C6F3E" w14:paraId="5C73535E" w14:textId="77777777" w:rsidTr="00BF247E">
        <w:trPr>
          <w:trHeight w:val="255"/>
        </w:trPr>
        <w:tc>
          <w:tcPr>
            <w:tcW w:w="14850" w:type="dxa"/>
            <w:gridSpan w:val="11"/>
            <w:shd w:val="clear" w:color="auto" w:fill="auto"/>
          </w:tcPr>
          <w:p w14:paraId="6E4B5E73" w14:textId="2FF5FB6F" w:rsidR="00D43468" w:rsidRPr="00C842E1" w:rsidRDefault="00D43468" w:rsidP="00D43468">
            <w:pPr>
              <w:jc w:val="center"/>
              <w:rPr>
                <w:rFonts w:ascii="Arial Narrow" w:hAnsi="Arial Narrow"/>
                <w:b/>
                <w:color w:val="FF0000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0000"/>
                <w:sz w:val="20"/>
                <w:szCs w:val="20"/>
              </w:rPr>
              <w:t>INGLÊS</w:t>
            </w:r>
          </w:p>
        </w:tc>
      </w:tr>
      <w:tr w:rsidR="00F765C4" w:rsidRPr="001C6F3E" w14:paraId="54AD233C" w14:textId="77777777" w:rsidTr="00F765C4">
        <w:trPr>
          <w:trHeight w:val="255"/>
        </w:trPr>
        <w:tc>
          <w:tcPr>
            <w:tcW w:w="533" w:type="dxa"/>
            <w:shd w:val="clear" w:color="auto" w:fill="auto"/>
          </w:tcPr>
          <w:p w14:paraId="313CE2D2" w14:textId="77777777" w:rsidR="00F765C4" w:rsidRPr="002C2BEB" w:rsidRDefault="00F765C4" w:rsidP="00F765C4">
            <w:pPr>
              <w:numPr>
                <w:ilvl w:val="0"/>
                <w:numId w:val="10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403" w:type="dxa"/>
            <w:vAlign w:val="center"/>
          </w:tcPr>
          <w:p w14:paraId="07D66384" w14:textId="21C10E5C" w:rsidR="00F765C4" w:rsidRPr="001C6F3E" w:rsidRDefault="00F765C4" w:rsidP="00F765C4">
            <w:pPr>
              <w:rPr>
                <w:rFonts w:ascii="Arial Narrow" w:hAnsi="Arial Narrow"/>
                <w:sz w:val="22"/>
                <w:szCs w:val="22"/>
              </w:rPr>
            </w:pPr>
            <w:r w:rsidRPr="00802117">
              <w:rPr>
                <w:rFonts w:ascii="Arial Narrow" w:hAnsi="Arial Narrow"/>
                <w:sz w:val="20"/>
                <w:szCs w:val="20"/>
              </w:rPr>
              <w:t>Letícia T</w:t>
            </w:r>
            <w:r>
              <w:rPr>
                <w:rFonts w:ascii="Arial Narrow" w:hAnsi="Arial Narrow"/>
                <w:sz w:val="20"/>
                <w:szCs w:val="20"/>
              </w:rPr>
              <w:t>ieghi</w:t>
            </w:r>
            <w:r w:rsidRPr="00802117">
              <w:rPr>
                <w:rFonts w:ascii="Arial Narrow" w:hAnsi="Arial Narrow"/>
                <w:sz w:val="20"/>
                <w:szCs w:val="20"/>
              </w:rPr>
              <w:t xml:space="preserve"> S</w:t>
            </w:r>
            <w:r>
              <w:rPr>
                <w:rFonts w:ascii="Arial Narrow" w:hAnsi="Arial Narrow"/>
                <w:sz w:val="20"/>
                <w:szCs w:val="20"/>
              </w:rPr>
              <w:t>ampaio</w:t>
            </w:r>
            <w:r w:rsidRPr="00802117">
              <w:rPr>
                <w:rFonts w:ascii="Arial Narrow" w:hAnsi="Arial Narrow"/>
                <w:sz w:val="20"/>
                <w:szCs w:val="20"/>
              </w:rPr>
              <w:t xml:space="preserve"> de O</w:t>
            </w:r>
            <w:r>
              <w:rPr>
                <w:rFonts w:ascii="Arial Narrow" w:hAnsi="Arial Narrow"/>
                <w:sz w:val="20"/>
                <w:szCs w:val="20"/>
              </w:rPr>
              <w:t>liveira</w:t>
            </w:r>
            <w:r w:rsidRPr="00802117">
              <w:rPr>
                <w:rFonts w:ascii="Arial Narrow" w:hAnsi="Arial Narrow"/>
                <w:sz w:val="20"/>
                <w:szCs w:val="20"/>
              </w:rPr>
              <w:t xml:space="preserve"> Roque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46B46E88" w14:textId="77777777" w:rsidR="00F765C4" w:rsidRPr="001C6F3E" w:rsidRDefault="00F765C4" w:rsidP="00F765C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10/03/2003</w:t>
            </w:r>
          </w:p>
        </w:tc>
        <w:tc>
          <w:tcPr>
            <w:tcW w:w="1191" w:type="dxa"/>
            <w:vAlign w:val="center"/>
          </w:tcPr>
          <w:p w14:paraId="31C218ED" w14:textId="686FD326" w:rsidR="00F765C4" w:rsidRPr="001C6F3E" w:rsidRDefault="00F765C4" w:rsidP="00F765C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842E1">
              <w:rPr>
                <w:rFonts w:ascii="Arial Narrow" w:hAnsi="Arial Narrow"/>
                <w:bCs/>
                <w:sz w:val="20"/>
                <w:szCs w:val="20"/>
              </w:rPr>
              <w:t>+365 = 6.266</w:t>
            </w:r>
          </w:p>
        </w:tc>
        <w:tc>
          <w:tcPr>
            <w:tcW w:w="1191" w:type="dxa"/>
          </w:tcPr>
          <w:p w14:paraId="7E431D34" w14:textId="25044108" w:rsidR="00F765C4" w:rsidRPr="00BB3D99" w:rsidRDefault="00F765C4" w:rsidP="00F765C4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F740D1">
              <w:rPr>
                <w:rFonts w:ascii="Arial Narrow" w:hAnsi="Arial Narrow"/>
                <w:bCs/>
                <w:sz w:val="20"/>
                <w:szCs w:val="20"/>
              </w:rPr>
              <w:t>+351 = 6.617</w:t>
            </w:r>
          </w:p>
        </w:tc>
        <w:tc>
          <w:tcPr>
            <w:tcW w:w="1191" w:type="dxa"/>
          </w:tcPr>
          <w:p w14:paraId="6FC43D50" w14:textId="2F3F9CC9" w:rsidR="00F765C4" w:rsidRPr="00F740D1" w:rsidRDefault="00F765C4" w:rsidP="00F765C4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+361= 6.978</w:t>
            </w:r>
          </w:p>
        </w:tc>
        <w:tc>
          <w:tcPr>
            <w:tcW w:w="1191" w:type="dxa"/>
            <w:shd w:val="clear" w:color="auto" w:fill="FFFF00"/>
          </w:tcPr>
          <w:p w14:paraId="5F45FD2F" w14:textId="37F16798" w:rsidR="00F765C4" w:rsidRDefault="00F765C4" w:rsidP="00F765C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+350= 7.328</w:t>
            </w:r>
          </w:p>
        </w:tc>
        <w:tc>
          <w:tcPr>
            <w:tcW w:w="1134" w:type="dxa"/>
            <w:shd w:val="clear" w:color="auto" w:fill="FFFF00"/>
          </w:tcPr>
          <w:p w14:paraId="567115C8" w14:textId="24C9962C" w:rsidR="00F765C4" w:rsidRPr="00B27E98" w:rsidRDefault="00F765C4" w:rsidP="00F765C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36,64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4B5D6CE7" w14:textId="77777777" w:rsidR="00F765C4" w:rsidRPr="001C6F3E" w:rsidRDefault="00F765C4" w:rsidP="00F765C4">
            <w:pPr>
              <w:jc w:val="center"/>
              <w:rPr>
                <w:rFonts w:ascii="Arial Narrow" w:hAnsi="Arial Narrow"/>
                <w:color w:val="0070C0"/>
                <w:sz w:val="20"/>
                <w:szCs w:val="20"/>
              </w:rPr>
            </w:pPr>
            <w:r w:rsidRPr="00A34881">
              <w:rPr>
                <w:rFonts w:ascii="Arial Narrow" w:hAnsi="Arial Narrow"/>
                <w:color w:val="0070C0"/>
                <w:sz w:val="20"/>
                <w:szCs w:val="20"/>
              </w:rPr>
              <w:t>-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5A27AC30" w14:textId="77777777" w:rsidR="00F765C4" w:rsidRPr="001C6F3E" w:rsidRDefault="00F765C4" w:rsidP="00F765C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34881"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392" w:type="dxa"/>
            <w:shd w:val="clear" w:color="auto" w:fill="FFFFFF" w:themeFill="background1"/>
          </w:tcPr>
          <w:p w14:paraId="3F059836" w14:textId="26AAA7DD" w:rsidR="00F765C4" w:rsidRPr="00B27E98" w:rsidRDefault="00F765C4" w:rsidP="00F765C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36,64</w:t>
            </w:r>
          </w:p>
        </w:tc>
      </w:tr>
      <w:tr w:rsidR="00F765C4" w:rsidRPr="001C6F3E" w14:paraId="26B8E86C" w14:textId="77777777" w:rsidTr="00F765C4">
        <w:trPr>
          <w:trHeight w:val="255"/>
        </w:trPr>
        <w:tc>
          <w:tcPr>
            <w:tcW w:w="533" w:type="dxa"/>
            <w:shd w:val="clear" w:color="auto" w:fill="auto"/>
          </w:tcPr>
          <w:p w14:paraId="112DA9EA" w14:textId="77777777" w:rsidR="00F765C4" w:rsidRPr="002C2BEB" w:rsidRDefault="00F765C4" w:rsidP="00F765C4">
            <w:pPr>
              <w:numPr>
                <w:ilvl w:val="0"/>
                <w:numId w:val="10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403" w:type="dxa"/>
            <w:vAlign w:val="center"/>
          </w:tcPr>
          <w:p w14:paraId="1FDC25D0" w14:textId="007C320C" w:rsidR="00F765C4" w:rsidRPr="001C6F3E" w:rsidRDefault="00F765C4" w:rsidP="00F765C4">
            <w:pPr>
              <w:tabs>
                <w:tab w:val="right" w:pos="2403"/>
              </w:tabs>
              <w:rPr>
                <w:rFonts w:ascii="Arial Narrow" w:hAnsi="Arial Narrow"/>
                <w:sz w:val="22"/>
                <w:szCs w:val="22"/>
              </w:rPr>
            </w:pPr>
            <w:r w:rsidRPr="00802117">
              <w:rPr>
                <w:rFonts w:ascii="Arial Narrow" w:hAnsi="Arial Narrow"/>
                <w:sz w:val="20"/>
                <w:szCs w:val="20"/>
              </w:rPr>
              <w:t>Débora Cristina F</w:t>
            </w:r>
            <w:r>
              <w:rPr>
                <w:rFonts w:ascii="Arial Narrow" w:hAnsi="Arial Narrow"/>
                <w:sz w:val="20"/>
                <w:szCs w:val="20"/>
              </w:rPr>
              <w:t>erreira</w:t>
            </w:r>
            <w:r w:rsidRPr="00802117">
              <w:rPr>
                <w:rFonts w:ascii="Arial Narrow" w:hAnsi="Arial Narrow"/>
                <w:sz w:val="20"/>
                <w:szCs w:val="20"/>
              </w:rPr>
              <w:t xml:space="preserve"> Silva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5BA3720E" w14:textId="77777777" w:rsidR="00F765C4" w:rsidRPr="001C6F3E" w:rsidRDefault="00F765C4" w:rsidP="00F765C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21/06/2010</w:t>
            </w:r>
          </w:p>
        </w:tc>
        <w:tc>
          <w:tcPr>
            <w:tcW w:w="1191" w:type="dxa"/>
            <w:vAlign w:val="center"/>
          </w:tcPr>
          <w:p w14:paraId="557B9116" w14:textId="4A0E47C1" w:rsidR="00F765C4" w:rsidRPr="001C6F3E" w:rsidRDefault="00F765C4" w:rsidP="00F765C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842E1">
              <w:rPr>
                <w:rFonts w:ascii="Arial Narrow" w:hAnsi="Arial Narrow"/>
                <w:bCs/>
                <w:sz w:val="20"/>
                <w:szCs w:val="20"/>
              </w:rPr>
              <w:t>+365 = 3.653</w:t>
            </w:r>
          </w:p>
        </w:tc>
        <w:tc>
          <w:tcPr>
            <w:tcW w:w="1191" w:type="dxa"/>
          </w:tcPr>
          <w:p w14:paraId="0079D7DB" w14:textId="20E39141" w:rsidR="00F765C4" w:rsidRPr="00BB3D99" w:rsidRDefault="00F765C4" w:rsidP="00F765C4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F740D1">
              <w:rPr>
                <w:rFonts w:ascii="Arial Narrow" w:hAnsi="Arial Narrow"/>
                <w:bCs/>
                <w:sz w:val="20"/>
                <w:szCs w:val="20"/>
              </w:rPr>
              <w:t>+365 = 4.018</w:t>
            </w:r>
          </w:p>
        </w:tc>
        <w:tc>
          <w:tcPr>
            <w:tcW w:w="1191" w:type="dxa"/>
            <w:shd w:val="clear" w:color="auto" w:fill="FFFFFF" w:themeFill="background1"/>
          </w:tcPr>
          <w:p w14:paraId="5D5A9E62" w14:textId="554831CB" w:rsidR="00F765C4" w:rsidRPr="00F740D1" w:rsidRDefault="00F765C4" w:rsidP="00F765C4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+365= 4.383</w:t>
            </w:r>
          </w:p>
        </w:tc>
        <w:tc>
          <w:tcPr>
            <w:tcW w:w="1191" w:type="dxa"/>
            <w:shd w:val="clear" w:color="auto" w:fill="FFFF00"/>
          </w:tcPr>
          <w:p w14:paraId="25935DE4" w14:textId="10867B10" w:rsidR="00F765C4" w:rsidRDefault="00F765C4" w:rsidP="00F765C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+365= 4.748</w:t>
            </w:r>
          </w:p>
        </w:tc>
        <w:tc>
          <w:tcPr>
            <w:tcW w:w="1134" w:type="dxa"/>
            <w:shd w:val="clear" w:color="auto" w:fill="FFFF00"/>
          </w:tcPr>
          <w:p w14:paraId="787B0DC9" w14:textId="5F9FABC8" w:rsidR="00F765C4" w:rsidRPr="00B27E98" w:rsidRDefault="00F765C4" w:rsidP="00F765C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23,74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23CCCAD0" w14:textId="77777777" w:rsidR="00F765C4" w:rsidRPr="001C6F3E" w:rsidRDefault="00F765C4" w:rsidP="00F765C4">
            <w:pPr>
              <w:jc w:val="center"/>
              <w:rPr>
                <w:rFonts w:ascii="Arial Narrow" w:hAnsi="Arial Narrow"/>
                <w:color w:val="0070C0"/>
                <w:sz w:val="20"/>
                <w:szCs w:val="20"/>
              </w:rPr>
            </w:pPr>
            <w:r w:rsidRPr="00A34881">
              <w:rPr>
                <w:rFonts w:ascii="Arial Narrow" w:hAnsi="Arial Narrow"/>
                <w:color w:val="0070C0"/>
                <w:sz w:val="20"/>
                <w:szCs w:val="20"/>
              </w:rPr>
              <w:t>-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028D4B88" w14:textId="77777777" w:rsidR="00F765C4" w:rsidRPr="001C6F3E" w:rsidRDefault="00F765C4" w:rsidP="00F765C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34881"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392" w:type="dxa"/>
            <w:shd w:val="clear" w:color="auto" w:fill="FFFFFF" w:themeFill="background1"/>
          </w:tcPr>
          <w:p w14:paraId="01975C34" w14:textId="3AC6AEE2" w:rsidR="00F765C4" w:rsidRPr="00B27E98" w:rsidRDefault="00F765C4" w:rsidP="00F765C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23,74</w:t>
            </w:r>
          </w:p>
        </w:tc>
      </w:tr>
      <w:tr w:rsidR="00D43468" w:rsidRPr="001C6F3E" w14:paraId="0C74BD1E" w14:textId="77777777" w:rsidTr="00BF247E">
        <w:trPr>
          <w:trHeight w:val="255"/>
        </w:trPr>
        <w:tc>
          <w:tcPr>
            <w:tcW w:w="14850" w:type="dxa"/>
            <w:gridSpan w:val="11"/>
            <w:shd w:val="clear" w:color="auto" w:fill="auto"/>
          </w:tcPr>
          <w:p w14:paraId="63A35806" w14:textId="266D6548" w:rsidR="00D43468" w:rsidRPr="00C842E1" w:rsidRDefault="00D43468" w:rsidP="00D43468">
            <w:pPr>
              <w:jc w:val="center"/>
              <w:rPr>
                <w:rFonts w:ascii="Arial Narrow" w:hAnsi="Arial Narrow"/>
                <w:b/>
                <w:color w:val="FF0000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0000"/>
                <w:sz w:val="20"/>
                <w:szCs w:val="20"/>
              </w:rPr>
              <w:t>HISTÓRIA</w:t>
            </w:r>
          </w:p>
        </w:tc>
      </w:tr>
      <w:tr w:rsidR="00F765C4" w:rsidRPr="001C6F3E" w14:paraId="7EA60D02" w14:textId="77777777" w:rsidTr="00F765C4">
        <w:trPr>
          <w:trHeight w:val="255"/>
        </w:trPr>
        <w:tc>
          <w:tcPr>
            <w:tcW w:w="533" w:type="dxa"/>
            <w:shd w:val="clear" w:color="auto" w:fill="auto"/>
          </w:tcPr>
          <w:p w14:paraId="026FE9DC" w14:textId="77777777" w:rsidR="00F765C4" w:rsidRPr="002C2BEB" w:rsidRDefault="00F765C4" w:rsidP="00F765C4">
            <w:pPr>
              <w:numPr>
                <w:ilvl w:val="0"/>
                <w:numId w:val="9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403" w:type="dxa"/>
            <w:vAlign w:val="center"/>
          </w:tcPr>
          <w:p w14:paraId="1A6B4EFA" w14:textId="77777777" w:rsidR="00F765C4" w:rsidRPr="001C6F3E" w:rsidRDefault="00F765C4" w:rsidP="00F765C4">
            <w:pPr>
              <w:rPr>
                <w:rFonts w:ascii="Arial Narrow" w:hAnsi="Arial Narrow"/>
                <w:sz w:val="22"/>
                <w:szCs w:val="22"/>
              </w:rPr>
            </w:pPr>
            <w:r w:rsidRPr="00802117">
              <w:rPr>
                <w:rFonts w:ascii="Arial Narrow" w:hAnsi="Arial Narrow"/>
                <w:sz w:val="20"/>
                <w:szCs w:val="20"/>
              </w:rPr>
              <w:t>Elaine Cristina Dias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21C18D30" w14:textId="77777777" w:rsidR="00F765C4" w:rsidRPr="001C6F3E" w:rsidRDefault="00F765C4" w:rsidP="00F765C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10/03/2003</w:t>
            </w:r>
          </w:p>
        </w:tc>
        <w:tc>
          <w:tcPr>
            <w:tcW w:w="1191" w:type="dxa"/>
            <w:vAlign w:val="center"/>
          </w:tcPr>
          <w:p w14:paraId="01F0020A" w14:textId="77D13727" w:rsidR="00F765C4" w:rsidRPr="001C6F3E" w:rsidRDefault="00F765C4" w:rsidP="00F765C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842E1">
              <w:rPr>
                <w:rFonts w:ascii="Arial Narrow" w:hAnsi="Arial Narrow"/>
                <w:bCs/>
                <w:sz w:val="20"/>
                <w:szCs w:val="20"/>
              </w:rPr>
              <w:t>+365 = 6.301</w:t>
            </w:r>
          </w:p>
        </w:tc>
        <w:tc>
          <w:tcPr>
            <w:tcW w:w="1191" w:type="dxa"/>
          </w:tcPr>
          <w:p w14:paraId="6F8AFC64" w14:textId="303DC549" w:rsidR="00F765C4" w:rsidRPr="00BB3D99" w:rsidRDefault="00F765C4" w:rsidP="00F765C4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F740D1">
              <w:rPr>
                <w:rFonts w:ascii="Arial Narrow" w:hAnsi="Arial Narrow"/>
                <w:bCs/>
                <w:sz w:val="20"/>
                <w:szCs w:val="20"/>
              </w:rPr>
              <w:t>+365 = 6.666</w:t>
            </w:r>
          </w:p>
        </w:tc>
        <w:tc>
          <w:tcPr>
            <w:tcW w:w="1191" w:type="dxa"/>
            <w:shd w:val="clear" w:color="auto" w:fill="FFFFFF" w:themeFill="background1"/>
          </w:tcPr>
          <w:p w14:paraId="42018277" w14:textId="4CC64D92" w:rsidR="00F765C4" w:rsidRPr="00F740D1" w:rsidRDefault="00F765C4" w:rsidP="00F765C4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+365= 7.031</w:t>
            </w:r>
          </w:p>
        </w:tc>
        <w:tc>
          <w:tcPr>
            <w:tcW w:w="1191" w:type="dxa"/>
            <w:shd w:val="clear" w:color="auto" w:fill="FFFF00"/>
          </w:tcPr>
          <w:p w14:paraId="55E2853F" w14:textId="23F92C6E" w:rsidR="00F765C4" w:rsidRDefault="00F765C4" w:rsidP="00F765C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+365= 7.396</w:t>
            </w:r>
          </w:p>
        </w:tc>
        <w:tc>
          <w:tcPr>
            <w:tcW w:w="1134" w:type="dxa"/>
            <w:shd w:val="clear" w:color="auto" w:fill="FFFF00"/>
          </w:tcPr>
          <w:p w14:paraId="4EF6DCA1" w14:textId="59B7B47D" w:rsidR="00F765C4" w:rsidRPr="00B27E98" w:rsidRDefault="00F765C4" w:rsidP="00F765C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36,98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6F7AFEAD" w14:textId="77777777" w:rsidR="00F765C4" w:rsidRPr="001C6F3E" w:rsidRDefault="00F765C4" w:rsidP="00F765C4">
            <w:pPr>
              <w:jc w:val="center"/>
              <w:rPr>
                <w:rFonts w:ascii="Arial Narrow" w:hAnsi="Arial Narrow"/>
                <w:color w:val="0070C0"/>
                <w:sz w:val="20"/>
                <w:szCs w:val="20"/>
              </w:rPr>
            </w:pPr>
            <w:r w:rsidRPr="00A34881">
              <w:rPr>
                <w:rFonts w:ascii="Arial Narrow" w:hAnsi="Arial Narrow"/>
                <w:color w:val="0070C0"/>
                <w:sz w:val="20"/>
                <w:szCs w:val="20"/>
              </w:rPr>
              <w:t>-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5C892C28" w14:textId="77777777" w:rsidR="00F765C4" w:rsidRPr="001C6F3E" w:rsidRDefault="00F765C4" w:rsidP="00F765C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34881"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392" w:type="dxa"/>
            <w:shd w:val="clear" w:color="auto" w:fill="FFFFFF" w:themeFill="background1"/>
          </w:tcPr>
          <w:p w14:paraId="156FD75F" w14:textId="53C86315" w:rsidR="00F765C4" w:rsidRPr="00B27E98" w:rsidRDefault="00F765C4" w:rsidP="00F765C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36,98</w:t>
            </w:r>
          </w:p>
        </w:tc>
      </w:tr>
      <w:tr w:rsidR="00F765C4" w:rsidRPr="001C6F3E" w14:paraId="6DC321A0" w14:textId="77777777" w:rsidTr="00F765C4">
        <w:trPr>
          <w:trHeight w:val="255"/>
        </w:trPr>
        <w:tc>
          <w:tcPr>
            <w:tcW w:w="533" w:type="dxa"/>
            <w:shd w:val="clear" w:color="auto" w:fill="auto"/>
          </w:tcPr>
          <w:p w14:paraId="434DFA17" w14:textId="77777777" w:rsidR="00F765C4" w:rsidRPr="002C2BEB" w:rsidRDefault="00F765C4" w:rsidP="00F765C4">
            <w:pPr>
              <w:numPr>
                <w:ilvl w:val="0"/>
                <w:numId w:val="9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403" w:type="dxa"/>
            <w:vAlign w:val="center"/>
          </w:tcPr>
          <w:p w14:paraId="218021A5" w14:textId="36B51DE4" w:rsidR="00F765C4" w:rsidRPr="001C6F3E" w:rsidRDefault="00F765C4" w:rsidP="00F765C4">
            <w:pPr>
              <w:rPr>
                <w:rFonts w:ascii="Arial Narrow" w:hAnsi="Arial Narrow"/>
                <w:sz w:val="22"/>
                <w:szCs w:val="22"/>
              </w:rPr>
            </w:pPr>
            <w:r w:rsidRPr="00802117">
              <w:rPr>
                <w:rFonts w:ascii="Arial Narrow" w:hAnsi="Arial Narrow"/>
                <w:sz w:val="20"/>
                <w:szCs w:val="20"/>
              </w:rPr>
              <w:t>Juliana Travi</w:t>
            </w:r>
            <w:r>
              <w:rPr>
                <w:rFonts w:ascii="Arial Narrow" w:hAnsi="Arial Narrow"/>
                <w:sz w:val="20"/>
                <w:szCs w:val="20"/>
              </w:rPr>
              <w:t>z</w:t>
            </w:r>
            <w:r w:rsidRPr="00802117">
              <w:rPr>
                <w:rFonts w:ascii="Arial Narrow" w:hAnsi="Arial Narrow"/>
                <w:sz w:val="20"/>
                <w:szCs w:val="20"/>
              </w:rPr>
              <w:t>an G</w:t>
            </w:r>
            <w:r>
              <w:rPr>
                <w:rFonts w:ascii="Arial Narrow" w:hAnsi="Arial Narrow"/>
                <w:sz w:val="20"/>
                <w:szCs w:val="20"/>
              </w:rPr>
              <w:t xml:space="preserve">omes - </w:t>
            </w:r>
            <w:r w:rsidRPr="00D440B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Cargo </w:t>
            </w:r>
            <w:r w:rsidRPr="00802117">
              <w:rPr>
                <w:rFonts w:ascii="Arial Narrow" w:hAnsi="Arial Narrow"/>
                <w:b/>
                <w:sz w:val="20"/>
                <w:szCs w:val="20"/>
              </w:rPr>
              <w:t>I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4B976FE3" w14:textId="77777777" w:rsidR="00F765C4" w:rsidRPr="001C6F3E" w:rsidRDefault="00F765C4" w:rsidP="00F765C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20/02/2006</w:t>
            </w:r>
          </w:p>
        </w:tc>
        <w:tc>
          <w:tcPr>
            <w:tcW w:w="1191" w:type="dxa"/>
            <w:vAlign w:val="center"/>
          </w:tcPr>
          <w:p w14:paraId="68314BE7" w14:textId="420D183A" w:rsidR="00F765C4" w:rsidRPr="001C6F3E" w:rsidRDefault="00F765C4" w:rsidP="00F765C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842E1">
              <w:rPr>
                <w:rFonts w:ascii="Arial Narrow" w:hAnsi="Arial Narrow"/>
                <w:bCs/>
                <w:sz w:val="20"/>
                <w:szCs w:val="20"/>
              </w:rPr>
              <w:t>+365 = 5.098</w:t>
            </w:r>
          </w:p>
        </w:tc>
        <w:tc>
          <w:tcPr>
            <w:tcW w:w="1191" w:type="dxa"/>
          </w:tcPr>
          <w:p w14:paraId="4639C67E" w14:textId="0B673F2B" w:rsidR="00F765C4" w:rsidRPr="00BB3D99" w:rsidRDefault="00F765C4" w:rsidP="00F765C4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F740D1">
              <w:rPr>
                <w:rFonts w:ascii="Arial Narrow" w:hAnsi="Arial Narrow"/>
                <w:bCs/>
                <w:sz w:val="20"/>
                <w:szCs w:val="20"/>
              </w:rPr>
              <w:t>+365 = 5.463</w:t>
            </w:r>
          </w:p>
        </w:tc>
        <w:tc>
          <w:tcPr>
            <w:tcW w:w="1191" w:type="dxa"/>
            <w:shd w:val="clear" w:color="auto" w:fill="FFFFFF" w:themeFill="background1"/>
          </w:tcPr>
          <w:p w14:paraId="3180A6FE" w14:textId="12EEFCC9" w:rsidR="00F765C4" w:rsidRPr="00F740D1" w:rsidRDefault="00F765C4" w:rsidP="00F765C4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+365= 5.828</w:t>
            </w:r>
          </w:p>
        </w:tc>
        <w:tc>
          <w:tcPr>
            <w:tcW w:w="1191" w:type="dxa"/>
            <w:shd w:val="clear" w:color="auto" w:fill="FFFF00"/>
          </w:tcPr>
          <w:p w14:paraId="2AA199B4" w14:textId="43E644F9" w:rsidR="00F765C4" w:rsidRDefault="00F765C4" w:rsidP="00F765C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+346= 6.174</w:t>
            </w:r>
          </w:p>
        </w:tc>
        <w:tc>
          <w:tcPr>
            <w:tcW w:w="1134" w:type="dxa"/>
            <w:shd w:val="clear" w:color="auto" w:fill="FFFF00"/>
          </w:tcPr>
          <w:p w14:paraId="2F93223C" w14:textId="53EC3693" w:rsidR="00F765C4" w:rsidRPr="00B27E98" w:rsidRDefault="00F765C4" w:rsidP="00F765C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30,87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3A9527F9" w14:textId="77777777" w:rsidR="00F765C4" w:rsidRPr="001C6F3E" w:rsidRDefault="00F765C4" w:rsidP="00F765C4">
            <w:pPr>
              <w:jc w:val="center"/>
              <w:rPr>
                <w:rFonts w:ascii="Arial Narrow" w:hAnsi="Arial Narrow"/>
                <w:color w:val="0070C0"/>
                <w:sz w:val="20"/>
                <w:szCs w:val="20"/>
              </w:rPr>
            </w:pPr>
            <w:r w:rsidRPr="00A34881">
              <w:rPr>
                <w:rFonts w:ascii="Arial Narrow" w:hAnsi="Arial Narrow"/>
                <w:color w:val="0070C0"/>
                <w:sz w:val="20"/>
                <w:szCs w:val="20"/>
              </w:rPr>
              <w:t>-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072B3C93" w14:textId="77777777" w:rsidR="00F765C4" w:rsidRPr="001C6F3E" w:rsidRDefault="00F765C4" w:rsidP="00F765C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34881"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392" w:type="dxa"/>
            <w:shd w:val="clear" w:color="auto" w:fill="FFFFFF" w:themeFill="background1"/>
          </w:tcPr>
          <w:p w14:paraId="20BF80F6" w14:textId="6677484A" w:rsidR="00F765C4" w:rsidRPr="00B27E98" w:rsidRDefault="00F765C4" w:rsidP="00F765C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30,87</w:t>
            </w:r>
          </w:p>
        </w:tc>
      </w:tr>
      <w:tr w:rsidR="00F765C4" w:rsidRPr="001C6F3E" w14:paraId="0E9E5AA3" w14:textId="77777777" w:rsidTr="00F765C4">
        <w:trPr>
          <w:trHeight w:val="255"/>
        </w:trPr>
        <w:tc>
          <w:tcPr>
            <w:tcW w:w="533" w:type="dxa"/>
            <w:shd w:val="clear" w:color="auto" w:fill="auto"/>
          </w:tcPr>
          <w:p w14:paraId="71EDE32B" w14:textId="77777777" w:rsidR="00F765C4" w:rsidRPr="002C2BEB" w:rsidRDefault="00F765C4" w:rsidP="00F765C4">
            <w:pPr>
              <w:numPr>
                <w:ilvl w:val="0"/>
                <w:numId w:val="9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403" w:type="dxa"/>
            <w:vAlign w:val="center"/>
          </w:tcPr>
          <w:p w14:paraId="4E30E620" w14:textId="683A6921" w:rsidR="00F765C4" w:rsidRPr="001C6F3E" w:rsidRDefault="00F765C4" w:rsidP="00F765C4">
            <w:pPr>
              <w:rPr>
                <w:rFonts w:ascii="Arial Narrow" w:hAnsi="Arial Narrow"/>
                <w:sz w:val="22"/>
                <w:szCs w:val="22"/>
              </w:rPr>
            </w:pPr>
            <w:r w:rsidRPr="00802117">
              <w:rPr>
                <w:rFonts w:ascii="Arial Narrow" w:hAnsi="Arial Narrow"/>
                <w:sz w:val="20"/>
                <w:szCs w:val="20"/>
              </w:rPr>
              <w:t>Juliana Travi</w:t>
            </w:r>
            <w:r>
              <w:rPr>
                <w:rFonts w:ascii="Arial Narrow" w:hAnsi="Arial Narrow"/>
                <w:sz w:val="20"/>
                <w:szCs w:val="20"/>
              </w:rPr>
              <w:t xml:space="preserve">zan Gomes - </w:t>
            </w:r>
            <w:r w:rsidRPr="00D440B6">
              <w:rPr>
                <w:rFonts w:ascii="Arial Narrow" w:hAnsi="Arial Narrow"/>
                <w:b/>
                <w:bCs/>
                <w:sz w:val="20"/>
                <w:szCs w:val="20"/>
              </w:rPr>
              <w:t>Cargo</w:t>
            </w:r>
            <w:r w:rsidRPr="0080211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02117">
              <w:rPr>
                <w:rFonts w:ascii="Arial Narrow" w:hAnsi="Arial Narrow"/>
                <w:b/>
                <w:sz w:val="20"/>
                <w:szCs w:val="20"/>
              </w:rPr>
              <w:t>II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44F93D0E" w14:textId="77777777" w:rsidR="00F765C4" w:rsidRPr="001C6F3E" w:rsidRDefault="00F765C4" w:rsidP="00F765C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01/04/2011</w:t>
            </w:r>
          </w:p>
        </w:tc>
        <w:tc>
          <w:tcPr>
            <w:tcW w:w="1191" w:type="dxa"/>
            <w:vAlign w:val="center"/>
          </w:tcPr>
          <w:p w14:paraId="547AC250" w14:textId="289AE804" w:rsidR="00F765C4" w:rsidRPr="001C6F3E" w:rsidRDefault="00F765C4" w:rsidP="00F765C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842E1">
              <w:rPr>
                <w:rFonts w:ascii="Arial Narrow" w:hAnsi="Arial Narrow"/>
                <w:bCs/>
                <w:sz w:val="20"/>
                <w:szCs w:val="20"/>
              </w:rPr>
              <w:t>+365 = 3.341</w:t>
            </w:r>
          </w:p>
        </w:tc>
        <w:tc>
          <w:tcPr>
            <w:tcW w:w="1191" w:type="dxa"/>
          </w:tcPr>
          <w:p w14:paraId="047D4EE2" w14:textId="59C39D9F" w:rsidR="00F765C4" w:rsidRPr="00BB3D99" w:rsidRDefault="00F765C4" w:rsidP="00F765C4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F740D1">
              <w:rPr>
                <w:rFonts w:ascii="Arial Narrow" w:hAnsi="Arial Narrow"/>
                <w:bCs/>
                <w:sz w:val="20"/>
                <w:szCs w:val="20"/>
              </w:rPr>
              <w:t>+365 = 3.706</w:t>
            </w:r>
          </w:p>
        </w:tc>
        <w:tc>
          <w:tcPr>
            <w:tcW w:w="1191" w:type="dxa"/>
            <w:shd w:val="clear" w:color="auto" w:fill="FFFFFF" w:themeFill="background1"/>
          </w:tcPr>
          <w:p w14:paraId="5647E315" w14:textId="5B4F87F7" w:rsidR="00F765C4" w:rsidRPr="00F740D1" w:rsidRDefault="00F765C4" w:rsidP="00F765C4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+365= 4.071</w:t>
            </w:r>
          </w:p>
        </w:tc>
        <w:tc>
          <w:tcPr>
            <w:tcW w:w="1191" w:type="dxa"/>
            <w:shd w:val="clear" w:color="auto" w:fill="FFFF00"/>
          </w:tcPr>
          <w:p w14:paraId="4F92F2A8" w14:textId="5ACBE651" w:rsidR="00F765C4" w:rsidRDefault="00F765C4" w:rsidP="00F765C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+346= 4.417</w:t>
            </w:r>
          </w:p>
        </w:tc>
        <w:tc>
          <w:tcPr>
            <w:tcW w:w="1134" w:type="dxa"/>
            <w:shd w:val="clear" w:color="auto" w:fill="FFFF00"/>
          </w:tcPr>
          <w:p w14:paraId="1EDF7233" w14:textId="58334040" w:rsidR="00F765C4" w:rsidRPr="00B27E98" w:rsidRDefault="00F765C4" w:rsidP="00F765C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22,085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7D2CD2A2" w14:textId="77777777" w:rsidR="00F765C4" w:rsidRPr="001C6F3E" w:rsidRDefault="00F765C4" w:rsidP="00F765C4">
            <w:pPr>
              <w:jc w:val="center"/>
              <w:rPr>
                <w:rFonts w:ascii="Arial Narrow" w:hAnsi="Arial Narrow"/>
                <w:color w:val="0070C0"/>
                <w:sz w:val="20"/>
                <w:szCs w:val="20"/>
              </w:rPr>
            </w:pPr>
            <w:r w:rsidRPr="00A34881">
              <w:rPr>
                <w:rFonts w:ascii="Arial Narrow" w:hAnsi="Arial Narrow"/>
                <w:color w:val="0070C0"/>
                <w:sz w:val="20"/>
                <w:szCs w:val="20"/>
              </w:rPr>
              <w:t>-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3B999553" w14:textId="77777777" w:rsidR="00F765C4" w:rsidRPr="001C6F3E" w:rsidRDefault="00F765C4" w:rsidP="00F765C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34881"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392" w:type="dxa"/>
            <w:shd w:val="clear" w:color="auto" w:fill="FFFFFF" w:themeFill="background1"/>
          </w:tcPr>
          <w:p w14:paraId="0E027064" w14:textId="3F44009C" w:rsidR="00F765C4" w:rsidRPr="00B27E98" w:rsidRDefault="00F765C4" w:rsidP="00F765C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22,085</w:t>
            </w:r>
          </w:p>
        </w:tc>
      </w:tr>
      <w:tr w:rsidR="00F765C4" w:rsidRPr="001C6F3E" w14:paraId="4FF08F11" w14:textId="77777777" w:rsidTr="00F765C4">
        <w:trPr>
          <w:trHeight w:val="255"/>
        </w:trPr>
        <w:tc>
          <w:tcPr>
            <w:tcW w:w="533" w:type="dxa"/>
            <w:shd w:val="clear" w:color="auto" w:fill="auto"/>
          </w:tcPr>
          <w:p w14:paraId="6C07DC6E" w14:textId="77777777" w:rsidR="00F765C4" w:rsidRPr="002C2BEB" w:rsidRDefault="00F765C4" w:rsidP="00F765C4">
            <w:pPr>
              <w:numPr>
                <w:ilvl w:val="0"/>
                <w:numId w:val="9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403" w:type="dxa"/>
            <w:vAlign w:val="center"/>
          </w:tcPr>
          <w:p w14:paraId="04A0512A" w14:textId="77777777" w:rsidR="00F765C4" w:rsidRPr="001C6F3E" w:rsidRDefault="00F765C4" w:rsidP="00F765C4">
            <w:pPr>
              <w:rPr>
                <w:rFonts w:ascii="Arial Narrow" w:hAnsi="Arial Narrow"/>
                <w:sz w:val="22"/>
                <w:szCs w:val="22"/>
              </w:rPr>
            </w:pPr>
            <w:r w:rsidRPr="00802117">
              <w:rPr>
                <w:rFonts w:ascii="Arial Narrow" w:hAnsi="Arial Narrow"/>
                <w:sz w:val="20"/>
                <w:szCs w:val="20"/>
              </w:rPr>
              <w:t>Isaíra Cândido Rodrigues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15566CA3" w14:textId="77777777" w:rsidR="00F765C4" w:rsidRPr="001C6F3E" w:rsidRDefault="00F765C4" w:rsidP="00F765C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02/02/2012</w:t>
            </w:r>
          </w:p>
        </w:tc>
        <w:tc>
          <w:tcPr>
            <w:tcW w:w="1191" w:type="dxa"/>
            <w:vAlign w:val="center"/>
          </w:tcPr>
          <w:p w14:paraId="1CC9E62C" w14:textId="4A176BC5" w:rsidR="00F765C4" w:rsidRPr="001C6F3E" w:rsidRDefault="00F765C4" w:rsidP="00F765C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842E1">
              <w:rPr>
                <w:rFonts w:ascii="Arial Narrow" w:hAnsi="Arial Narrow"/>
                <w:bCs/>
                <w:sz w:val="20"/>
                <w:szCs w:val="20"/>
              </w:rPr>
              <w:t>+365 = 3.069</w:t>
            </w:r>
          </w:p>
        </w:tc>
        <w:tc>
          <w:tcPr>
            <w:tcW w:w="1191" w:type="dxa"/>
          </w:tcPr>
          <w:p w14:paraId="088FF8B5" w14:textId="7F8E3DCD" w:rsidR="00F765C4" w:rsidRPr="00BB3D99" w:rsidRDefault="00F765C4" w:rsidP="00F765C4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F740D1">
              <w:rPr>
                <w:rFonts w:ascii="Arial Narrow" w:hAnsi="Arial Narrow"/>
                <w:bCs/>
                <w:sz w:val="20"/>
                <w:szCs w:val="20"/>
              </w:rPr>
              <w:t>+365 = 3.434</w:t>
            </w:r>
          </w:p>
        </w:tc>
        <w:tc>
          <w:tcPr>
            <w:tcW w:w="1191" w:type="dxa"/>
            <w:shd w:val="clear" w:color="auto" w:fill="FFFFFF" w:themeFill="background1"/>
          </w:tcPr>
          <w:p w14:paraId="1644FF9D" w14:textId="0EE5EE7E" w:rsidR="00F765C4" w:rsidRPr="00F740D1" w:rsidRDefault="00F765C4" w:rsidP="00F765C4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+365= 3.889</w:t>
            </w:r>
          </w:p>
        </w:tc>
        <w:tc>
          <w:tcPr>
            <w:tcW w:w="1191" w:type="dxa"/>
            <w:shd w:val="clear" w:color="auto" w:fill="FFFF00"/>
          </w:tcPr>
          <w:p w14:paraId="23849A52" w14:textId="02C49D1D" w:rsidR="00F765C4" w:rsidRDefault="00F765C4" w:rsidP="00F765C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+365= 4.254</w:t>
            </w:r>
          </w:p>
        </w:tc>
        <w:tc>
          <w:tcPr>
            <w:tcW w:w="1134" w:type="dxa"/>
            <w:shd w:val="clear" w:color="auto" w:fill="FFFF00"/>
          </w:tcPr>
          <w:p w14:paraId="700EE4ED" w14:textId="07949506" w:rsidR="00F765C4" w:rsidRPr="00B27E98" w:rsidRDefault="00F765C4" w:rsidP="00F765C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21,27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06714F76" w14:textId="77777777" w:rsidR="00F765C4" w:rsidRPr="001C6F3E" w:rsidRDefault="00F765C4" w:rsidP="00F765C4">
            <w:pPr>
              <w:jc w:val="center"/>
              <w:rPr>
                <w:rFonts w:ascii="Arial Narrow" w:hAnsi="Arial Narrow"/>
                <w:color w:val="0070C0"/>
                <w:sz w:val="20"/>
                <w:szCs w:val="20"/>
              </w:rPr>
            </w:pPr>
            <w:r w:rsidRPr="00A34881">
              <w:rPr>
                <w:rFonts w:ascii="Arial Narrow" w:hAnsi="Arial Narrow"/>
                <w:color w:val="0070C0"/>
                <w:sz w:val="20"/>
                <w:szCs w:val="20"/>
              </w:rPr>
              <w:t>-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440222FB" w14:textId="77777777" w:rsidR="00F765C4" w:rsidRPr="001C6F3E" w:rsidRDefault="00F765C4" w:rsidP="00F765C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34881"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392" w:type="dxa"/>
            <w:shd w:val="clear" w:color="auto" w:fill="FFFFFF" w:themeFill="background1"/>
          </w:tcPr>
          <w:p w14:paraId="2104CB1B" w14:textId="358944F3" w:rsidR="00F765C4" w:rsidRPr="00B27E98" w:rsidRDefault="00F765C4" w:rsidP="00F765C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21,27</w:t>
            </w:r>
          </w:p>
        </w:tc>
      </w:tr>
      <w:tr w:rsidR="00D43468" w:rsidRPr="001C6F3E" w14:paraId="71DD7FD3" w14:textId="77777777" w:rsidTr="00BF247E">
        <w:trPr>
          <w:trHeight w:val="255"/>
        </w:trPr>
        <w:tc>
          <w:tcPr>
            <w:tcW w:w="14850" w:type="dxa"/>
            <w:gridSpan w:val="11"/>
            <w:shd w:val="clear" w:color="auto" w:fill="auto"/>
          </w:tcPr>
          <w:p w14:paraId="2A8CAD34" w14:textId="16C9979E" w:rsidR="00D43468" w:rsidRPr="00C842E1" w:rsidRDefault="00D43468" w:rsidP="00D43468">
            <w:pPr>
              <w:jc w:val="center"/>
              <w:rPr>
                <w:rFonts w:ascii="Arial Narrow" w:hAnsi="Arial Narrow"/>
                <w:b/>
                <w:color w:val="FF0000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0000"/>
                <w:sz w:val="20"/>
                <w:szCs w:val="20"/>
              </w:rPr>
              <w:t>GEOGRAFIA</w:t>
            </w:r>
          </w:p>
        </w:tc>
      </w:tr>
      <w:tr w:rsidR="00F765C4" w:rsidRPr="001C6F3E" w14:paraId="3F2C2BB8" w14:textId="77777777" w:rsidTr="00F765C4">
        <w:trPr>
          <w:trHeight w:val="255"/>
        </w:trPr>
        <w:tc>
          <w:tcPr>
            <w:tcW w:w="533" w:type="dxa"/>
            <w:shd w:val="clear" w:color="auto" w:fill="auto"/>
          </w:tcPr>
          <w:p w14:paraId="2D79E872" w14:textId="77777777" w:rsidR="00F765C4" w:rsidRPr="002C2BEB" w:rsidRDefault="00F765C4" w:rsidP="00F765C4">
            <w:pPr>
              <w:numPr>
                <w:ilvl w:val="0"/>
                <w:numId w:val="8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403" w:type="dxa"/>
            <w:vAlign w:val="center"/>
          </w:tcPr>
          <w:p w14:paraId="38D739F4" w14:textId="12E88A3A" w:rsidR="00F765C4" w:rsidRPr="00901B9E" w:rsidRDefault="00F765C4" w:rsidP="00F765C4">
            <w:pPr>
              <w:rPr>
                <w:rFonts w:ascii="Arial Narrow" w:hAnsi="Arial Narrow"/>
                <w:sz w:val="22"/>
                <w:szCs w:val="22"/>
                <w:highlight w:val="yellow"/>
              </w:rPr>
            </w:pPr>
            <w:r w:rsidRPr="00802117">
              <w:rPr>
                <w:rFonts w:ascii="Arial Narrow" w:hAnsi="Arial Narrow"/>
                <w:sz w:val="20"/>
                <w:szCs w:val="20"/>
              </w:rPr>
              <w:t>Everton de Oliveira Bunder</w:t>
            </w:r>
            <w:r w:rsidR="00531F1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– Cargo I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33D705A1" w14:textId="77777777" w:rsidR="00F765C4" w:rsidRPr="001C6F3E" w:rsidRDefault="00F765C4" w:rsidP="00F765C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16/06/2008</w:t>
            </w:r>
          </w:p>
        </w:tc>
        <w:tc>
          <w:tcPr>
            <w:tcW w:w="1191" w:type="dxa"/>
            <w:vAlign w:val="center"/>
          </w:tcPr>
          <w:p w14:paraId="22DA5F2C" w14:textId="4E501B21" w:rsidR="00F765C4" w:rsidRPr="001C6F3E" w:rsidRDefault="00F765C4" w:rsidP="00F765C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842E1">
              <w:rPr>
                <w:rFonts w:ascii="Arial Narrow" w:hAnsi="Arial Narrow"/>
                <w:bCs/>
                <w:sz w:val="20"/>
                <w:szCs w:val="20"/>
              </w:rPr>
              <w:t>+361 = 4.380</w:t>
            </w:r>
          </w:p>
        </w:tc>
        <w:tc>
          <w:tcPr>
            <w:tcW w:w="1191" w:type="dxa"/>
          </w:tcPr>
          <w:p w14:paraId="2E81DB0D" w14:textId="722D8DF0" w:rsidR="00F765C4" w:rsidRPr="00BB3D99" w:rsidRDefault="00F765C4" w:rsidP="00F765C4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F740D1">
              <w:rPr>
                <w:rFonts w:ascii="Arial Narrow" w:hAnsi="Arial Narrow"/>
                <w:bCs/>
                <w:sz w:val="20"/>
                <w:szCs w:val="20"/>
              </w:rPr>
              <w:t>+365 = 4.745</w:t>
            </w:r>
          </w:p>
        </w:tc>
        <w:tc>
          <w:tcPr>
            <w:tcW w:w="1191" w:type="dxa"/>
            <w:shd w:val="clear" w:color="auto" w:fill="FFFFFF" w:themeFill="background1"/>
          </w:tcPr>
          <w:p w14:paraId="46BD40D0" w14:textId="58AB1EEE" w:rsidR="00F765C4" w:rsidRPr="00F740D1" w:rsidRDefault="00F765C4" w:rsidP="00F765C4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+365= 5510</w:t>
            </w:r>
          </w:p>
        </w:tc>
        <w:tc>
          <w:tcPr>
            <w:tcW w:w="1191" w:type="dxa"/>
            <w:shd w:val="clear" w:color="auto" w:fill="FFFF00"/>
          </w:tcPr>
          <w:p w14:paraId="43E0D42B" w14:textId="4BA0B507" w:rsidR="00F765C4" w:rsidRDefault="00F765C4" w:rsidP="00F765C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+355= 5.865</w:t>
            </w:r>
          </w:p>
        </w:tc>
        <w:tc>
          <w:tcPr>
            <w:tcW w:w="1134" w:type="dxa"/>
            <w:shd w:val="clear" w:color="auto" w:fill="FFFF00"/>
          </w:tcPr>
          <w:p w14:paraId="656C4327" w14:textId="68C359E4" w:rsidR="00F765C4" w:rsidRPr="00B27E98" w:rsidRDefault="00F765C4" w:rsidP="00F765C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25,55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055915F9" w14:textId="77777777" w:rsidR="00F765C4" w:rsidRPr="001C6F3E" w:rsidRDefault="00F765C4" w:rsidP="00F765C4">
            <w:pPr>
              <w:jc w:val="center"/>
              <w:rPr>
                <w:rFonts w:ascii="Arial Narrow" w:hAnsi="Arial Narrow"/>
                <w:color w:val="0070C0"/>
                <w:sz w:val="20"/>
                <w:szCs w:val="20"/>
              </w:rPr>
            </w:pPr>
            <w:r w:rsidRPr="00A34881"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45ACAD06" w14:textId="77777777" w:rsidR="00F765C4" w:rsidRPr="001C6F3E" w:rsidRDefault="00F765C4" w:rsidP="00F765C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34881"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392" w:type="dxa"/>
            <w:shd w:val="clear" w:color="auto" w:fill="FFFFFF" w:themeFill="background1"/>
          </w:tcPr>
          <w:p w14:paraId="0C76A888" w14:textId="3A6FB457" w:rsidR="00F765C4" w:rsidRPr="00B27E98" w:rsidRDefault="00F765C4" w:rsidP="00F765C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25,55</w:t>
            </w:r>
          </w:p>
        </w:tc>
      </w:tr>
      <w:tr w:rsidR="00F765C4" w:rsidRPr="001C6F3E" w14:paraId="7CC0FDA4" w14:textId="77777777" w:rsidTr="00F765C4">
        <w:trPr>
          <w:trHeight w:val="255"/>
        </w:trPr>
        <w:tc>
          <w:tcPr>
            <w:tcW w:w="533" w:type="dxa"/>
            <w:shd w:val="clear" w:color="auto" w:fill="auto"/>
          </w:tcPr>
          <w:p w14:paraId="1C96022B" w14:textId="77777777" w:rsidR="00F765C4" w:rsidRPr="002C2BEB" w:rsidRDefault="00F765C4" w:rsidP="00F765C4">
            <w:pPr>
              <w:numPr>
                <w:ilvl w:val="0"/>
                <w:numId w:val="8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403" w:type="dxa"/>
            <w:vAlign w:val="center"/>
          </w:tcPr>
          <w:p w14:paraId="41DDFAAC" w14:textId="30729C98" w:rsidR="00F765C4" w:rsidRPr="001C6F3E" w:rsidRDefault="00F765C4" w:rsidP="00F765C4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802117">
              <w:rPr>
                <w:rFonts w:ascii="Arial Narrow" w:hAnsi="Arial Narrow"/>
                <w:sz w:val="20"/>
                <w:szCs w:val="20"/>
              </w:rPr>
              <w:t>Saraí dos Santos Alegre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7BE66429" w14:textId="37EE4903" w:rsidR="00F765C4" w:rsidRPr="001C6F3E" w:rsidRDefault="00F765C4" w:rsidP="00F765C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02/03/2006</w:t>
            </w:r>
          </w:p>
        </w:tc>
        <w:tc>
          <w:tcPr>
            <w:tcW w:w="1191" w:type="dxa"/>
            <w:vAlign w:val="center"/>
          </w:tcPr>
          <w:p w14:paraId="411C69C8" w14:textId="4B73D11B" w:rsidR="00F765C4" w:rsidRPr="001C6F3E" w:rsidRDefault="00F765C4" w:rsidP="00F765C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842E1">
              <w:rPr>
                <w:rFonts w:ascii="Arial Narrow" w:hAnsi="Arial Narrow"/>
                <w:bCs/>
                <w:sz w:val="20"/>
                <w:szCs w:val="20"/>
              </w:rPr>
              <w:t>+000 = 1.728</w:t>
            </w:r>
          </w:p>
        </w:tc>
        <w:tc>
          <w:tcPr>
            <w:tcW w:w="1191" w:type="dxa"/>
          </w:tcPr>
          <w:p w14:paraId="7A12F8C4" w14:textId="3529CA8E" w:rsidR="00F765C4" w:rsidRPr="00BB3D99" w:rsidRDefault="00F765C4" w:rsidP="00F765C4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F740D1">
              <w:rPr>
                <w:rFonts w:ascii="Arial Narrow" w:hAnsi="Arial Narrow"/>
                <w:bCs/>
                <w:sz w:val="20"/>
                <w:szCs w:val="20"/>
              </w:rPr>
              <w:t>+000 = 1.728</w:t>
            </w:r>
          </w:p>
        </w:tc>
        <w:tc>
          <w:tcPr>
            <w:tcW w:w="1191" w:type="dxa"/>
            <w:shd w:val="clear" w:color="auto" w:fill="FFFFFF" w:themeFill="background1"/>
          </w:tcPr>
          <w:p w14:paraId="44DE729C" w14:textId="1F4C89F2" w:rsidR="00F765C4" w:rsidRPr="00F740D1" w:rsidRDefault="00F765C4" w:rsidP="00F765C4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+000=1.728</w:t>
            </w:r>
          </w:p>
        </w:tc>
        <w:tc>
          <w:tcPr>
            <w:tcW w:w="1191" w:type="dxa"/>
            <w:shd w:val="clear" w:color="auto" w:fill="FFFF00"/>
          </w:tcPr>
          <w:p w14:paraId="42F9ABC8" w14:textId="0F20162A" w:rsidR="00F765C4" w:rsidRDefault="00F765C4" w:rsidP="00F765C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+000= 1.728</w:t>
            </w:r>
          </w:p>
        </w:tc>
        <w:tc>
          <w:tcPr>
            <w:tcW w:w="1134" w:type="dxa"/>
            <w:shd w:val="clear" w:color="auto" w:fill="FFFF00"/>
          </w:tcPr>
          <w:p w14:paraId="24DFAACF" w14:textId="5654D304" w:rsidR="00F765C4" w:rsidRPr="00B27E98" w:rsidRDefault="00F765C4" w:rsidP="00F765C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8,64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33A87C66" w14:textId="0F3032F2" w:rsidR="00F765C4" w:rsidRPr="001C6F3E" w:rsidRDefault="00F765C4" w:rsidP="00F765C4">
            <w:pPr>
              <w:jc w:val="center"/>
              <w:rPr>
                <w:rFonts w:ascii="Arial Narrow" w:hAnsi="Arial Narrow"/>
                <w:color w:val="0070C0"/>
                <w:sz w:val="20"/>
                <w:szCs w:val="20"/>
              </w:rPr>
            </w:pPr>
            <w:r w:rsidRPr="00A34881"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61B92D8B" w14:textId="471F365F" w:rsidR="00F765C4" w:rsidRPr="001C6F3E" w:rsidRDefault="00F765C4" w:rsidP="00F765C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34881"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392" w:type="dxa"/>
            <w:shd w:val="clear" w:color="auto" w:fill="FFFFFF" w:themeFill="background1"/>
          </w:tcPr>
          <w:p w14:paraId="18151B32" w14:textId="6FE3FCB0" w:rsidR="00F765C4" w:rsidRPr="00B27E98" w:rsidRDefault="00F765C4" w:rsidP="00F765C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8,64</w:t>
            </w:r>
          </w:p>
        </w:tc>
      </w:tr>
      <w:tr w:rsidR="00F958E6" w:rsidRPr="001C6F3E" w14:paraId="6A236BD3" w14:textId="77777777" w:rsidTr="00D43468">
        <w:trPr>
          <w:trHeight w:val="255"/>
        </w:trPr>
        <w:tc>
          <w:tcPr>
            <w:tcW w:w="533" w:type="dxa"/>
            <w:shd w:val="clear" w:color="auto" w:fill="auto"/>
          </w:tcPr>
          <w:p w14:paraId="12CF6A6D" w14:textId="77777777" w:rsidR="00F958E6" w:rsidRPr="002C2BEB" w:rsidRDefault="00F958E6" w:rsidP="00F958E6">
            <w:pPr>
              <w:numPr>
                <w:ilvl w:val="0"/>
                <w:numId w:val="8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403" w:type="dxa"/>
            <w:vAlign w:val="center"/>
          </w:tcPr>
          <w:p w14:paraId="3A32962A" w14:textId="08B33602" w:rsidR="00F958E6" w:rsidRPr="00A44327" w:rsidRDefault="00A44327" w:rsidP="00F958E6">
            <w:pPr>
              <w:rPr>
                <w:rFonts w:ascii="Arial Narrow" w:hAnsi="Arial Narrow" w:cs="Arial"/>
                <w:sz w:val="20"/>
                <w:szCs w:val="20"/>
              </w:rPr>
            </w:pPr>
            <w:r w:rsidRPr="00A44327">
              <w:rPr>
                <w:rFonts w:ascii="Arial Narrow" w:hAnsi="Arial Narrow" w:cs="Arial"/>
                <w:sz w:val="20"/>
                <w:szCs w:val="20"/>
              </w:rPr>
              <w:t>Rui Miguel Junior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41B7966F" w14:textId="627066B6" w:rsidR="00F958E6" w:rsidRPr="001C6F3E" w:rsidRDefault="00A44327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03/04/2023</w:t>
            </w:r>
          </w:p>
        </w:tc>
        <w:tc>
          <w:tcPr>
            <w:tcW w:w="1191" w:type="dxa"/>
            <w:vAlign w:val="center"/>
          </w:tcPr>
          <w:p w14:paraId="629828FB" w14:textId="083D4BD2" w:rsidR="00F958E6" w:rsidRPr="001C6F3E" w:rsidRDefault="00A44327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----</w:t>
            </w:r>
          </w:p>
        </w:tc>
        <w:tc>
          <w:tcPr>
            <w:tcW w:w="1191" w:type="dxa"/>
          </w:tcPr>
          <w:p w14:paraId="026900D3" w14:textId="78372914" w:rsidR="00F958E6" w:rsidRPr="00BB3D99" w:rsidRDefault="00A44327" w:rsidP="00F958E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-----</w:t>
            </w:r>
          </w:p>
        </w:tc>
        <w:tc>
          <w:tcPr>
            <w:tcW w:w="1191" w:type="dxa"/>
            <w:shd w:val="clear" w:color="auto" w:fill="FFFFFF" w:themeFill="background1"/>
          </w:tcPr>
          <w:p w14:paraId="115157C0" w14:textId="2AD52D74" w:rsidR="00F958E6" w:rsidRPr="00F740D1" w:rsidRDefault="00A44327" w:rsidP="00F958E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-----</w:t>
            </w:r>
          </w:p>
        </w:tc>
        <w:tc>
          <w:tcPr>
            <w:tcW w:w="1191" w:type="dxa"/>
            <w:shd w:val="clear" w:color="auto" w:fill="FFFF00"/>
          </w:tcPr>
          <w:p w14:paraId="507FC512" w14:textId="0FB02D8D" w:rsidR="00F958E6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+90= 90</w:t>
            </w:r>
          </w:p>
        </w:tc>
        <w:tc>
          <w:tcPr>
            <w:tcW w:w="1134" w:type="dxa"/>
            <w:shd w:val="clear" w:color="auto" w:fill="FFFF00"/>
          </w:tcPr>
          <w:p w14:paraId="78A023F6" w14:textId="74D0278D" w:rsidR="00F958E6" w:rsidRPr="00B27E98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0,45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32908296" w14:textId="6992C264" w:rsidR="00F958E6" w:rsidRPr="001C6F3E" w:rsidRDefault="00F958E6" w:rsidP="00F958E6">
            <w:pPr>
              <w:jc w:val="center"/>
              <w:rPr>
                <w:rFonts w:ascii="Arial Narrow" w:hAnsi="Arial Narrow"/>
                <w:color w:val="0070C0"/>
                <w:sz w:val="20"/>
                <w:szCs w:val="20"/>
              </w:rPr>
            </w:pPr>
          </w:p>
        </w:tc>
        <w:tc>
          <w:tcPr>
            <w:tcW w:w="1584" w:type="dxa"/>
            <w:shd w:val="clear" w:color="auto" w:fill="auto"/>
            <w:vAlign w:val="center"/>
          </w:tcPr>
          <w:p w14:paraId="6CEE95D2" w14:textId="302A808F" w:rsidR="00F958E6" w:rsidRPr="001C6F3E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92" w:type="dxa"/>
            <w:shd w:val="clear" w:color="auto" w:fill="auto"/>
          </w:tcPr>
          <w:p w14:paraId="17F6979F" w14:textId="708A484D" w:rsidR="00F958E6" w:rsidRPr="00B27E98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0,45</w:t>
            </w:r>
          </w:p>
        </w:tc>
      </w:tr>
      <w:tr w:rsidR="00531F17" w:rsidRPr="001C6F3E" w14:paraId="32F5FBC0" w14:textId="77777777" w:rsidTr="00D43468">
        <w:trPr>
          <w:trHeight w:val="255"/>
        </w:trPr>
        <w:tc>
          <w:tcPr>
            <w:tcW w:w="533" w:type="dxa"/>
            <w:shd w:val="clear" w:color="auto" w:fill="auto"/>
          </w:tcPr>
          <w:p w14:paraId="60B153BA" w14:textId="77777777" w:rsidR="00531F17" w:rsidRPr="002C2BEB" w:rsidRDefault="00531F17" w:rsidP="00F958E6">
            <w:pPr>
              <w:numPr>
                <w:ilvl w:val="0"/>
                <w:numId w:val="8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403" w:type="dxa"/>
            <w:vAlign w:val="center"/>
          </w:tcPr>
          <w:p w14:paraId="0DE5EAC1" w14:textId="0680FC9C" w:rsidR="00531F17" w:rsidRPr="00A44327" w:rsidRDefault="00531F17" w:rsidP="00F958E6">
            <w:pPr>
              <w:rPr>
                <w:rFonts w:ascii="Arial Narrow" w:hAnsi="Arial Narrow" w:cs="Arial"/>
                <w:sz w:val="20"/>
                <w:szCs w:val="20"/>
              </w:rPr>
            </w:pPr>
            <w:r w:rsidRPr="00802117">
              <w:rPr>
                <w:rFonts w:ascii="Arial Narrow" w:hAnsi="Arial Narrow"/>
                <w:sz w:val="20"/>
                <w:szCs w:val="20"/>
              </w:rPr>
              <w:t>Everton de Oliveira Bunder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31F17">
              <w:rPr>
                <w:rFonts w:ascii="Arial Narrow" w:hAnsi="Arial Narrow"/>
                <w:b/>
                <w:bCs/>
                <w:sz w:val="20"/>
                <w:szCs w:val="20"/>
              </w:rPr>
              <w:t>– Cargo II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486B9BF8" w14:textId="77777777" w:rsidR="00531F17" w:rsidRDefault="00531F17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91" w:type="dxa"/>
            <w:vAlign w:val="center"/>
          </w:tcPr>
          <w:p w14:paraId="634B593A" w14:textId="77777777" w:rsidR="00531F17" w:rsidRDefault="00531F17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91" w:type="dxa"/>
          </w:tcPr>
          <w:p w14:paraId="5CAAE1A2" w14:textId="77777777" w:rsidR="00531F17" w:rsidRDefault="00531F17" w:rsidP="00F958E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191" w:type="dxa"/>
            <w:shd w:val="clear" w:color="auto" w:fill="FFFFFF" w:themeFill="background1"/>
          </w:tcPr>
          <w:p w14:paraId="229EDC58" w14:textId="77777777" w:rsidR="00531F17" w:rsidRDefault="00531F17" w:rsidP="00F958E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191" w:type="dxa"/>
            <w:shd w:val="clear" w:color="auto" w:fill="FFFF00"/>
          </w:tcPr>
          <w:p w14:paraId="4377E34D" w14:textId="77777777" w:rsidR="00531F17" w:rsidRDefault="00531F17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6957D7D0" w14:textId="2CA1A3D2" w:rsidR="00531F17" w:rsidRDefault="00EE761C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69FF3468" w14:textId="77777777" w:rsidR="00531F17" w:rsidRPr="001C6F3E" w:rsidRDefault="00531F17" w:rsidP="00F958E6">
            <w:pPr>
              <w:jc w:val="center"/>
              <w:rPr>
                <w:rFonts w:ascii="Arial Narrow" w:hAnsi="Arial Narrow"/>
                <w:color w:val="0070C0"/>
                <w:sz w:val="20"/>
                <w:szCs w:val="20"/>
              </w:rPr>
            </w:pPr>
          </w:p>
        </w:tc>
        <w:tc>
          <w:tcPr>
            <w:tcW w:w="1584" w:type="dxa"/>
            <w:shd w:val="clear" w:color="auto" w:fill="auto"/>
            <w:vAlign w:val="center"/>
          </w:tcPr>
          <w:p w14:paraId="7E8A5E8E" w14:textId="77777777" w:rsidR="00531F17" w:rsidRPr="001C6F3E" w:rsidRDefault="00531F17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92" w:type="dxa"/>
            <w:shd w:val="clear" w:color="auto" w:fill="auto"/>
          </w:tcPr>
          <w:p w14:paraId="1D5A798E" w14:textId="7720491C" w:rsidR="00531F17" w:rsidRDefault="00EE761C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</w:t>
            </w:r>
          </w:p>
        </w:tc>
      </w:tr>
      <w:tr w:rsidR="00F958E6" w:rsidRPr="001C6F3E" w14:paraId="54199EF0" w14:textId="77777777" w:rsidTr="00BF247E">
        <w:trPr>
          <w:trHeight w:val="255"/>
        </w:trPr>
        <w:tc>
          <w:tcPr>
            <w:tcW w:w="14850" w:type="dxa"/>
            <w:gridSpan w:val="11"/>
            <w:shd w:val="clear" w:color="auto" w:fill="auto"/>
          </w:tcPr>
          <w:p w14:paraId="75297FD2" w14:textId="1D04026D" w:rsidR="00F958E6" w:rsidRPr="00C842E1" w:rsidRDefault="00F958E6" w:rsidP="00F958E6">
            <w:pPr>
              <w:jc w:val="center"/>
              <w:rPr>
                <w:rFonts w:ascii="Arial Narrow" w:hAnsi="Arial Narrow"/>
                <w:b/>
                <w:color w:val="FF0000"/>
                <w:sz w:val="20"/>
                <w:szCs w:val="20"/>
              </w:rPr>
            </w:pPr>
            <w:r w:rsidRPr="00C842E1">
              <w:rPr>
                <w:rFonts w:ascii="Arial Narrow" w:hAnsi="Arial Narrow"/>
                <w:b/>
                <w:color w:val="FF0000"/>
                <w:sz w:val="20"/>
                <w:szCs w:val="20"/>
              </w:rPr>
              <w:t>MATEMÁTICA</w:t>
            </w:r>
          </w:p>
        </w:tc>
      </w:tr>
      <w:tr w:rsidR="00F958E6" w:rsidRPr="001C6F3E" w14:paraId="4A027208" w14:textId="77777777" w:rsidTr="00F765C4">
        <w:trPr>
          <w:trHeight w:val="255"/>
        </w:trPr>
        <w:tc>
          <w:tcPr>
            <w:tcW w:w="533" w:type="dxa"/>
            <w:shd w:val="clear" w:color="auto" w:fill="auto"/>
          </w:tcPr>
          <w:p w14:paraId="080CE8D3" w14:textId="77777777" w:rsidR="00F958E6" w:rsidRPr="002C2BEB" w:rsidRDefault="00F958E6" w:rsidP="00F958E6">
            <w:pPr>
              <w:numPr>
                <w:ilvl w:val="0"/>
                <w:numId w:val="7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403" w:type="dxa"/>
            <w:vAlign w:val="center"/>
          </w:tcPr>
          <w:p w14:paraId="724C9CAC" w14:textId="77777777" w:rsidR="00F958E6" w:rsidRPr="001C6F3E" w:rsidRDefault="00F958E6" w:rsidP="00F958E6">
            <w:pPr>
              <w:rPr>
                <w:rFonts w:ascii="Arial Narrow" w:hAnsi="Arial Narrow"/>
                <w:sz w:val="22"/>
                <w:szCs w:val="22"/>
              </w:rPr>
            </w:pPr>
            <w:r w:rsidRPr="00802117">
              <w:rPr>
                <w:rFonts w:ascii="Arial Narrow" w:hAnsi="Arial Narrow"/>
                <w:sz w:val="20"/>
                <w:szCs w:val="20"/>
              </w:rPr>
              <w:t>Ronald Barbosa da Silva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00237144" w14:textId="77777777" w:rsidR="00F958E6" w:rsidRPr="001C6F3E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10/03/2003</w:t>
            </w:r>
          </w:p>
        </w:tc>
        <w:tc>
          <w:tcPr>
            <w:tcW w:w="1191" w:type="dxa"/>
            <w:vAlign w:val="center"/>
          </w:tcPr>
          <w:p w14:paraId="6F6BAD23" w14:textId="36A7A92B" w:rsidR="00F958E6" w:rsidRPr="001C6F3E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842E1">
              <w:rPr>
                <w:rFonts w:ascii="Arial Narrow" w:hAnsi="Arial Narrow"/>
                <w:bCs/>
                <w:sz w:val="20"/>
                <w:szCs w:val="20"/>
              </w:rPr>
              <w:t>+365 = 6.318</w:t>
            </w:r>
          </w:p>
        </w:tc>
        <w:tc>
          <w:tcPr>
            <w:tcW w:w="1191" w:type="dxa"/>
          </w:tcPr>
          <w:p w14:paraId="10DE1393" w14:textId="5911AE4A" w:rsidR="00F958E6" w:rsidRPr="00BB3D99" w:rsidRDefault="00F958E6" w:rsidP="00F958E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F740D1">
              <w:rPr>
                <w:rFonts w:ascii="Arial Narrow" w:hAnsi="Arial Narrow"/>
                <w:bCs/>
                <w:sz w:val="20"/>
                <w:szCs w:val="20"/>
              </w:rPr>
              <w:t>+365 = 6.683</w:t>
            </w:r>
          </w:p>
        </w:tc>
        <w:tc>
          <w:tcPr>
            <w:tcW w:w="1191" w:type="dxa"/>
            <w:shd w:val="clear" w:color="auto" w:fill="FFFFFF" w:themeFill="background1"/>
          </w:tcPr>
          <w:p w14:paraId="32A1AB9F" w14:textId="16582B4C" w:rsidR="00F958E6" w:rsidRPr="00F740D1" w:rsidRDefault="00F958E6" w:rsidP="00F958E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+365= 7.048</w:t>
            </w:r>
          </w:p>
        </w:tc>
        <w:tc>
          <w:tcPr>
            <w:tcW w:w="1191" w:type="dxa"/>
            <w:shd w:val="clear" w:color="auto" w:fill="FFFF00"/>
          </w:tcPr>
          <w:p w14:paraId="56C0A378" w14:textId="352E4BA8" w:rsidR="00F958E6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+365= 7.413</w:t>
            </w:r>
          </w:p>
        </w:tc>
        <w:tc>
          <w:tcPr>
            <w:tcW w:w="1134" w:type="dxa"/>
            <w:shd w:val="clear" w:color="auto" w:fill="FFFF00"/>
          </w:tcPr>
          <w:p w14:paraId="7F41B598" w14:textId="3A764A8C" w:rsidR="00F958E6" w:rsidRPr="00B27E98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37,065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16E08953" w14:textId="77777777" w:rsidR="00F958E6" w:rsidRPr="001C6F3E" w:rsidRDefault="00F958E6" w:rsidP="00F958E6">
            <w:pPr>
              <w:jc w:val="center"/>
              <w:rPr>
                <w:rFonts w:ascii="Arial Narrow" w:hAnsi="Arial Narrow"/>
                <w:color w:val="0070C0"/>
                <w:sz w:val="20"/>
                <w:szCs w:val="20"/>
              </w:rPr>
            </w:pPr>
            <w:r w:rsidRPr="00A34881"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3F00E76E" w14:textId="77777777" w:rsidR="00F958E6" w:rsidRPr="001C6F3E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1392" w:type="dxa"/>
            <w:shd w:val="clear" w:color="auto" w:fill="FFFFFF" w:themeFill="background1"/>
          </w:tcPr>
          <w:p w14:paraId="20BB3C3B" w14:textId="2EE55018" w:rsidR="00F958E6" w:rsidRPr="00B27E98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37,065</w:t>
            </w:r>
          </w:p>
        </w:tc>
      </w:tr>
      <w:tr w:rsidR="00F958E6" w:rsidRPr="001C6F3E" w14:paraId="2C2F2814" w14:textId="77777777" w:rsidTr="00F765C4">
        <w:trPr>
          <w:trHeight w:val="255"/>
        </w:trPr>
        <w:tc>
          <w:tcPr>
            <w:tcW w:w="533" w:type="dxa"/>
            <w:shd w:val="clear" w:color="auto" w:fill="auto"/>
          </w:tcPr>
          <w:p w14:paraId="5ADD8B80" w14:textId="77777777" w:rsidR="00F958E6" w:rsidRPr="002C2BEB" w:rsidRDefault="00F958E6" w:rsidP="00F958E6">
            <w:pPr>
              <w:numPr>
                <w:ilvl w:val="0"/>
                <w:numId w:val="7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403" w:type="dxa"/>
            <w:vAlign w:val="center"/>
          </w:tcPr>
          <w:p w14:paraId="003D8B3D" w14:textId="0B23A23B" w:rsidR="00F958E6" w:rsidRPr="001C6F3E" w:rsidRDefault="00F958E6" w:rsidP="00F958E6">
            <w:pPr>
              <w:rPr>
                <w:rFonts w:ascii="Arial Narrow" w:hAnsi="Arial Narrow"/>
                <w:sz w:val="22"/>
                <w:szCs w:val="22"/>
              </w:rPr>
            </w:pPr>
            <w:r w:rsidRPr="00802117">
              <w:rPr>
                <w:rFonts w:ascii="Arial Narrow" w:hAnsi="Arial Narrow"/>
                <w:sz w:val="20"/>
                <w:szCs w:val="20"/>
              </w:rPr>
              <w:t>Débora M</w:t>
            </w:r>
            <w:r>
              <w:rPr>
                <w:rFonts w:ascii="Arial Narrow" w:hAnsi="Arial Narrow"/>
                <w:sz w:val="20"/>
                <w:szCs w:val="20"/>
              </w:rPr>
              <w:t>amud</w:t>
            </w:r>
            <w:r w:rsidRPr="00802117">
              <w:rPr>
                <w:rFonts w:ascii="Arial Narrow" w:hAnsi="Arial Narrow"/>
                <w:sz w:val="20"/>
                <w:szCs w:val="20"/>
              </w:rPr>
              <w:t xml:space="preserve"> P</w:t>
            </w:r>
            <w:r>
              <w:rPr>
                <w:rFonts w:ascii="Arial Narrow" w:hAnsi="Arial Narrow"/>
                <w:sz w:val="20"/>
                <w:szCs w:val="20"/>
              </w:rPr>
              <w:t>ires</w:t>
            </w:r>
            <w:r w:rsidRPr="00802117">
              <w:rPr>
                <w:rFonts w:ascii="Arial Narrow" w:hAnsi="Arial Narrow"/>
                <w:sz w:val="20"/>
                <w:szCs w:val="20"/>
              </w:rPr>
              <w:t xml:space="preserve"> de S</w:t>
            </w:r>
            <w:r>
              <w:rPr>
                <w:rFonts w:ascii="Arial Narrow" w:hAnsi="Arial Narrow"/>
                <w:sz w:val="20"/>
                <w:szCs w:val="20"/>
              </w:rPr>
              <w:t xml:space="preserve">ouza </w:t>
            </w:r>
            <w:r w:rsidRPr="00802117">
              <w:rPr>
                <w:rFonts w:ascii="Arial Narrow" w:hAnsi="Arial Narrow"/>
                <w:sz w:val="20"/>
                <w:szCs w:val="20"/>
              </w:rPr>
              <w:t>Linheira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54135F8D" w14:textId="77777777" w:rsidR="00F958E6" w:rsidRPr="001C6F3E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10/03/2003</w:t>
            </w:r>
          </w:p>
        </w:tc>
        <w:tc>
          <w:tcPr>
            <w:tcW w:w="1191" w:type="dxa"/>
            <w:vAlign w:val="center"/>
          </w:tcPr>
          <w:p w14:paraId="3552313B" w14:textId="3D6FC475" w:rsidR="00F958E6" w:rsidRPr="001C6F3E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842E1">
              <w:rPr>
                <w:rFonts w:ascii="Arial Narrow" w:hAnsi="Arial Narrow"/>
                <w:bCs/>
                <w:sz w:val="20"/>
                <w:szCs w:val="20"/>
              </w:rPr>
              <w:t>+365 = 6.313</w:t>
            </w:r>
          </w:p>
        </w:tc>
        <w:tc>
          <w:tcPr>
            <w:tcW w:w="1191" w:type="dxa"/>
          </w:tcPr>
          <w:p w14:paraId="2D377415" w14:textId="03D0A196" w:rsidR="00F958E6" w:rsidRPr="00BB3D99" w:rsidRDefault="00F958E6" w:rsidP="00F958E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F740D1">
              <w:rPr>
                <w:rFonts w:ascii="Arial Narrow" w:hAnsi="Arial Narrow"/>
                <w:bCs/>
                <w:sz w:val="20"/>
                <w:szCs w:val="20"/>
              </w:rPr>
              <w:t>+365 = 6.678</w:t>
            </w:r>
          </w:p>
        </w:tc>
        <w:tc>
          <w:tcPr>
            <w:tcW w:w="1191" w:type="dxa"/>
            <w:shd w:val="clear" w:color="auto" w:fill="FFFFFF" w:themeFill="background1"/>
          </w:tcPr>
          <w:p w14:paraId="436D26B1" w14:textId="75D3AC3D" w:rsidR="00F958E6" w:rsidRPr="00F740D1" w:rsidRDefault="00F958E6" w:rsidP="00F958E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+365= 7.043</w:t>
            </w:r>
          </w:p>
        </w:tc>
        <w:tc>
          <w:tcPr>
            <w:tcW w:w="1191" w:type="dxa"/>
            <w:shd w:val="clear" w:color="auto" w:fill="FFFF00"/>
          </w:tcPr>
          <w:p w14:paraId="7FE11DD0" w14:textId="0851C846" w:rsidR="00F958E6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+365= 7.408</w:t>
            </w:r>
          </w:p>
        </w:tc>
        <w:tc>
          <w:tcPr>
            <w:tcW w:w="1134" w:type="dxa"/>
            <w:shd w:val="clear" w:color="auto" w:fill="FFFF00"/>
          </w:tcPr>
          <w:p w14:paraId="4D721EB4" w14:textId="05343659" w:rsidR="00F958E6" w:rsidRPr="00B27E98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37,04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2E10C764" w14:textId="77777777" w:rsidR="00F958E6" w:rsidRPr="001C6F3E" w:rsidRDefault="00F958E6" w:rsidP="00F958E6">
            <w:pPr>
              <w:jc w:val="center"/>
              <w:rPr>
                <w:rFonts w:ascii="Arial Narrow" w:hAnsi="Arial Narrow"/>
                <w:color w:val="0070C0"/>
                <w:sz w:val="20"/>
                <w:szCs w:val="20"/>
              </w:rPr>
            </w:pPr>
            <w:r w:rsidRPr="00A34881"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54BE25A9" w14:textId="7EA729DC" w:rsidR="00F958E6" w:rsidRPr="001C6F3E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1392" w:type="dxa"/>
            <w:shd w:val="clear" w:color="auto" w:fill="FFFFFF" w:themeFill="background1"/>
          </w:tcPr>
          <w:p w14:paraId="1DB7B889" w14:textId="2AE7CA61" w:rsidR="00F958E6" w:rsidRPr="00B27E98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37,04</w:t>
            </w:r>
          </w:p>
        </w:tc>
      </w:tr>
      <w:tr w:rsidR="00F958E6" w:rsidRPr="001C6F3E" w14:paraId="5596B9AF" w14:textId="77777777" w:rsidTr="00F765C4">
        <w:trPr>
          <w:trHeight w:val="255"/>
        </w:trPr>
        <w:tc>
          <w:tcPr>
            <w:tcW w:w="533" w:type="dxa"/>
            <w:shd w:val="clear" w:color="auto" w:fill="auto"/>
          </w:tcPr>
          <w:p w14:paraId="2821459C" w14:textId="77777777" w:rsidR="00F958E6" w:rsidRPr="002C2BEB" w:rsidRDefault="00F958E6" w:rsidP="00F958E6">
            <w:pPr>
              <w:numPr>
                <w:ilvl w:val="0"/>
                <w:numId w:val="7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403" w:type="dxa"/>
            <w:vAlign w:val="center"/>
          </w:tcPr>
          <w:p w14:paraId="1F7829F2" w14:textId="77777777" w:rsidR="00F958E6" w:rsidRPr="001C6F3E" w:rsidRDefault="00F958E6" w:rsidP="00F958E6">
            <w:pPr>
              <w:rPr>
                <w:rFonts w:ascii="Arial Narrow" w:hAnsi="Arial Narrow"/>
                <w:sz w:val="22"/>
                <w:szCs w:val="22"/>
              </w:rPr>
            </w:pPr>
            <w:r w:rsidRPr="00802117">
              <w:rPr>
                <w:rFonts w:ascii="Arial Narrow" w:hAnsi="Arial Narrow"/>
                <w:sz w:val="20"/>
                <w:szCs w:val="20"/>
              </w:rPr>
              <w:t>Lúcia Moraes Camargo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5FEDEC33" w14:textId="77777777" w:rsidR="00F958E6" w:rsidRPr="001C6F3E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10/03/2003</w:t>
            </w:r>
          </w:p>
        </w:tc>
        <w:tc>
          <w:tcPr>
            <w:tcW w:w="1191" w:type="dxa"/>
            <w:vAlign w:val="center"/>
          </w:tcPr>
          <w:p w14:paraId="09F1B253" w14:textId="57F3E9CF" w:rsidR="00F958E6" w:rsidRPr="001C6F3E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842E1">
              <w:rPr>
                <w:rFonts w:ascii="Arial Narrow" w:hAnsi="Arial Narrow"/>
                <w:bCs/>
                <w:sz w:val="20"/>
                <w:szCs w:val="20"/>
              </w:rPr>
              <w:t>+000 = 5.675</w:t>
            </w:r>
          </w:p>
        </w:tc>
        <w:tc>
          <w:tcPr>
            <w:tcW w:w="1191" w:type="dxa"/>
          </w:tcPr>
          <w:p w14:paraId="1852C457" w14:textId="435D85C3" w:rsidR="00F958E6" w:rsidRPr="00BB3D99" w:rsidRDefault="00F958E6" w:rsidP="00F958E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F740D1">
              <w:rPr>
                <w:rFonts w:ascii="Arial Narrow" w:hAnsi="Arial Narrow"/>
                <w:bCs/>
                <w:sz w:val="20"/>
                <w:szCs w:val="20"/>
              </w:rPr>
              <w:t>+275 = 5.950</w:t>
            </w:r>
          </w:p>
        </w:tc>
        <w:tc>
          <w:tcPr>
            <w:tcW w:w="1191" w:type="dxa"/>
            <w:shd w:val="clear" w:color="auto" w:fill="FFFFFF" w:themeFill="background1"/>
          </w:tcPr>
          <w:p w14:paraId="3A42FB32" w14:textId="75E16254" w:rsidR="00F958E6" w:rsidRPr="00F740D1" w:rsidRDefault="00F958E6" w:rsidP="00F958E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+300= 6.250</w:t>
            </w:r>
          </w:p>
        </w:tc>
        <w:tc>
          <w:tcPr>
            <w:tcW w:w="1191" w:type="dxa"/>
            <w:shd w:val="clear" w:color="auto" w:fill="FFFF00"/>
          </w:tcPr>
          <w:p w14:paraId="4786C084" w14:textId="4312A4CE" w:rsidR="00F958E6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+152= 6.402</w:t>
            </w:r>
          </w:p>
        </w:tc>
        <w:tc>
          <w:tcPr>
            <w:tcW w:w="1134" w:type="dxa"/>
            <w:shd w:val="clear" w:color="auto" w:fill="FFFF00"/>
          </w:tcPr>
          <w:p w14:paraId="36AB92D8" w14:textId="2DF50B00" w:rsidR="00F958E6" w:rsidRPr="00A848F8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32,01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6F2D2E99" w14:textId="77777777" w:rsidR="00F958E6" w:rsidRPr="001C6F3E" w:rsidRDefault="00F958E6" w:rsidP="00F958E6">
            <w:pPr>
              <w:jc w:val="center"/>
              <w:rPr>
                <w:rFonts w:ascii="Arial Narrow" w:hAnsi="Arial Narrow"/>
                <w:color w:val="0070C0"/>
                <w:sz w:val="20"/>
                <w:szCs w:val="20"/>
              </w:rPr>
            </w:pPr>
            <w:r w:rsidRPr="00A34881"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3361A463" w14:textId="77777777" w:rsidR="00F958E6" w:rsidRPr="001C6F3E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34881"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392" w:type="dxa"/>
            <w:shd w:val="clear" w:color="auto" w:fill="FFFFFF" w:themeFill="background1"/>
          </w:tcPr>
          <w:p w14:paraId="43EC26BB" w14:textId="2AE8CD88" w:rsidR="00F958E6" w:rsidRPr="00A848F8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32,01</w:t>
            </w:r>
          </w:p>
        </w:tc>
      </w:tr>
      <w:tr w:rsidR="00F958E6" w:rsidRPr="001C6F3E" w14:paraId="6E49828B" w14:textId="77777777" w:rsidTr="00F765C4">
        <w:trPr>
          <w:trHeight w:val="255"/>
        </w:trPr>
        <w:tc>
          <w:tcPr>
            <w:tcW w:w="533" w:type="dxa"/>
            <w:shd w:val="clear" w:color="auto" w:fill="auto"/>
          </w:tcPr>
          <w:p w14:paraId="125E620B" w14:textId="77777777" w:rsidR="00F958E6" w:rsidRPr="002C2BEB" w:rsidRDefault="00F958E6" w:rsidP="00F958E6">
            <w:pPr>
              <w:numPr>
                <w:ilvl w:val="0"/>
                <w:numId w:val="7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403" w:type="dxa"/>
            <w:vAlign w:val="center"/>
          </w:tcPr>
          <w:p w14:paraId="49E3EFF3" w14:textId="1047C4CD" w:rsidR="00F958E6" w:rsidRPr="00431871" w:rsidRDefault="00F958E6" w:rsidP="00F958E6">
            <w:pPr>
              <w:rPr>
                <w:rFonts w:ascii="Arial Narrow" w:hAnsi="Arial Narrow"/>
                <w:sz w:val="22"/>
                <w:szCs w:val="22"/>
                <w:highlight w:val="yellow"/>
              </w:rPr>
            </w:pPr>
            <w:r w:rsidRPr="00F740D1">
              <w:rPr>
                <w:rFonts w:ascii="Arial Narrow" w:hAnsi="Arial Narrow"/>
                <w:sz w:val="20"/>
                <w:szCs w:val="20"/>
              </w:rPr>
              <w:t>Hamilton de Jesus Christofalo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487920B5" w14:textId="77777777" w:rsidR="00F958E6" w:rsidRPr="001C6F3E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20/02/2006</w:t>
            </w:r>
          </w:p>
        </w:tc>
        <w:tc>
          <w:tcPr>
            <w:tcW w:w="1191" w:type="dxa"/>
            <w:vAlign w:val="center"/>
          </w:tcPr>
          <w:p w14:paraId="1B8FCB70" w14:textId="4E41D475" w:rsidR="00F958E6" w:rsidRPr="001C6F3E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842E1">
              <w:rPr>
                <w:rFonts w:ascii="Arial Narrow" w:hAnsi="Arial Narrow"/>
                <w:bCs/>
                <w:sz w:val="20"/>
                <w:szCs w:val="20"/>
              </w:rPr>
              <w:t>+364 = 5.231</w:t>
            </w:r>
          </w:p>
        </w:tc>
        <w:tc>
          <w:tcPr>
            <w:tcW w:w="1191" w:type="dxa"/>
          </w:tcPr>
          <w:p w14:paraId="767C3923" w14:textId="4E807A59" w:rsidR="00F958E6" w:rsidRPr="00BB3D99" w:rsidRDefault="00F958E6" w:rsidP="00F958E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F740D1">
              <w:rPr>
                <w:rFonts w:ascii="Arial Narrow" w:hAnsi="Arial Narrow"/>
                <w:bCs/>
                <w:sz w:val="20"/>
                <w:szCs w:val="20"/>
              </w:rPr>
              <w:t>+365 = 5.596</w:t>
            </w:r>
          </w:p>
        </w:tc>
        <w:tc>
          <w:tcPr>
            <w:tcW w:w="1191" w:type="dxa"/>
            <w:shd w:val="clear" w:color="auto" w:fill="FFFFFF" w:themeFill="background1"/>
          </w:tcPr>
          <w:p w14:paraId="16A8EF6D" w14:textId="31E28D1D" w:rsidR="00F958E6" w:rsidRPr="00F740D1" w:rsidRDefault="00F958E6" w:rsidP="00F958E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+365= 5.961</w:t>
            </w:r>
          </w:p>
        </w:tc>
        <w:tc>
          <w:tcPr>
            <w:tcW w:w="1191" w:type="dxa"/>
            <w:shd w:val="clear" w:color="auto" w:fill="FFFF00"/>
          </w:tcPr>
          <w:p w14:paraId="339DAD3A" w14:textId="342DD1E1" w:rsidR="00F958E6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+339= 6.322</w:t>
            </w:r>
          </w:p>
        </w:tc>
        <w:tc>
          <w:tcPr>
            <w:tcW w:w="1134" w:type="dxa"/>
            <w:shd w:val="clear" w:color="auto" w:fill="FFFF00"/>
          </w:tcPr>
          <w:p w14:paraId="69F5D7E0" w14:textId="6138A49B" w:rsidR="00F958E6" w:rsidRPr="00A848F8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31,61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17679DD2" w14:textId="77777777" w:rsidR="00F958E6" w:rsidRPr="001C6F3E" w:rsidRDefault="00F958E6" w:rsidP="00F958E6">
            <w:pPr>
              <w:jc w:val="center"/>
              <w:rPr>
                <w:rFonts w:ascii="Arial Narrow" w:hAnsi="Arial Narrow"/>
                <w:color w:val="0070C0"/>
                <w:sz w:val="20"/>
                <w:szCs w:val="20"/>
              </w:rPr>
            </w:pPr>
            <w:r w:rsidRPr="00A34881"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7D1E34E9" w14:textId="77777777" w:rsidR="00F958E6" w:rsidRPr="001C6F3E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34881"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392" w:type="dxa"/>
            <w:shd w:val="clear" w:color="auto" w:fill="FFFFFF" w:themeFill="background1"/>
          </w:tcPr>
          <w:p w14:paraId="0AE0D49F" w14:textId="644F719F" w:rsidR="00F958E6" w:rsidRPr="00A848F8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31,61</w:t>
            </w:r>
          </w:p>
        </w:tc>
      </w:tr>
      <w:tr w:rsidR="00F958E6" w:rsidRPr="001C6F3E" w14:paraId="40321DF8" w14:textId="77777777" w:rsidTr="00F765C4">
        <w:trPr>
          <w:trHeight w:val="255"/>
        </w:trPr>
        <w:tc>
          <w:tcPr>
            <w:tcW w:w="533" w:type="dxa"/>
            <w:shd w:val="clear" w:color="auto" w:fill="auto"/>
          </w:tcPr>
          <w:p w14:paraId="152203D6" w14:textId="77777777" w:rsidR="00F958E6" w:rsidRPr="002C2BEB" w:rsidRDefault="00F958E6" w:rsidP="00F958E6">
            <w:pPr>
              <w:numPr>
                <w:ilvl w:val="0"/>
                <w:numId w:val="7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403" w:type="dxa"/>
            <w:vAlign w:val="center"/>
          </w:tcPr>
          <w:p w14:paraId="54F9ED9A" w14:textId="4A6B25E0" w:rsidR="00F958E6" w:rsidRPr="001C6F3E" w:rsidRDefault="00F958E6" w:rsidP="00F958E6">
            <w:pPr>
              <w:rPr>
                <w:rFonts w:ascii="Arial Narrow" w:hAnsi="Arial Narrow"/>
                <w:sz w:val="22"/>
                <w:szCs w:val="22"/>
              </w:rPr>
            </w:pPr>
            <w:r w:rsidRPr="00802117">
              <w:rPr>
                <w:rFonts w:ascii="Arial Narrow" w:hAnsi="Arial Narrow"/>
                <w:sz w:val="20"/>
                <w:szCs w:val="20"/>
              </w:rPr>
              <w:t>Ailson Fernandes Faria</w:t>
            </w:r>
            <w:r>
              <w:rPr>
                <w:rFonts w:ascii="Arial Narrow" w:hAnsi="Arial Narrow"/>
                <w:sz w:val="20"/>
                <w:szCs w:val="20"/>
              </w:rPr>
              <w:t>s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131D0404" w14:textId="77777777" w:rsidR="00F958E6" w:rsidRPr="001C6F3E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28/06/2010</w:t>
            </w:r>
          </w:p>
        </w:tc>
        <w:tc>
          <w:tcPr>
            <w:tcW w:w="1191" w:type="dxa"/>
            <w:vAlign w:val="center"/>
          </w:tcPr>
          <w:p w14:paraId="526AF7BC" w14:textId="19C3A176" w:rsidR="00F958E6" w:rsidRPr="001C6F3E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842E1">
              <w:rPr>
                <w:rFonts w:ascii="Arial Narrow" w:hAnsi="Arial Narrow"/>
                <w:bCs/>
                <w:sz w:val="20"/>
                <w:szCs w:val="20"/>
              </w:rPr>
              <w:t>+364 = 3.648</w:t>
            </w:r>
          </w:p>
        </w:tc>
        <w:tc>
          <w:tcPr>
            <w:tcW w:w="1191" w:type="dxa"/>
          </w:tcPr>
          <w:p w14:paraId="6CAECE05" w14:textId="0115E411" w:rsidR="00F958E6" w:rsidRPr="00BB3D99" w:rsidRDefault="00F958E6" w:rsidP="00F958E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F740D1">
              <w:rPr>
                <w:rFonts w:ascii="Arial Narrow" w:hAnsi="Arial Narrow"/>
                <w:bCs/>
                <w:sz w:val="20"/>
                <w:szCs w:val="20"/>
              </w:rPr>
              <w:t>+365 = 4.013</w:t>
            </w:r>
          </w:p>
        </w:tc>
        <w:tc>
          <w:tcPr>
            <w:tcW w:w="1191" w:type="dxa"/>
            <w:shd w:val="clear" w:color="auto" w:fill="FFFFFF" w:themeFill="background1"/>
          </w:tcPr>
          <w:p w14:paraId="09229725" w14:textId="3FDB1C7E" w:rsidR="00F958E6" w:rsidRPr="00F740D1" w:rsidRDefault="00F958E6" w:rsidP="00F958E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+365= 4.378</w:t>
            </w:r>
          </w:p>
        </w:tc>
        <w:tc>
          <w:tcPr>
            <w:tcW w:w="1191" w:type="dxa"/>
            <w:shd w:val="clear" w:color="auto" w:fill="FFFF00"/>
          </w:tcPr>
          <w:p w14:paraId="2732B140" w14:textId="36088FC3" w:rsidR="00F958E6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+365 = 4.743</w:t>
            </w:r>
          </w:p>
        </w:tc>
        <w:tc>
          <w:tcPr>
            <w:tcW w:w="1134" w:type="dxa"/>
            <w:shd w:val="clear" w:color="auto" w:fill="FFFF00"/>
          </w:tcPr>
          <w:p w14:paraId="0F0D2DB4" w14:textId="74A8E317" w:rsidR="00F958E6" w:rsidRPr="00A848F8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23,715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079EFBE8" w14:textId="77777777" w:rsidR="00F958E6" w:rsidRPr="001C6F3E" w:rsidRDefault="00F958E6" w:rsidP="00F958E6">
            <w:pPr>
              <w:jc w:val="center"/>
              <w:rPr>
                <w:rFonts w:ascii="Arial Narrow" w:hAnsi="Arial Narrow"/>
                <w:color w:val="0070C0"/>
                <w:sz w:val="20"/>
                <w:szCs w:val="20"/>
              </w:rPr>
            </w:pPr>
            <w:r w:rsidRPr="00C66F1E">
              <w:rPr>
                <w:rFonts w:ascii="Arial Narrow" w:hAnsi="Arial Narrow"/>
                <w:color w:val="0070C0"/>
                <w:sz w:val="20"/>
                <w:szCs w:val="20"/>
              </w:rPr>
              <w:t>-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79329884" w14:textId="77777777" w:rsidR="00F958E6" w:rsidRPr="001C6F3E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34881"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392" w:type="dxa"/>
            <w:shd w:val="clear" w:color="auto" w:fill="FFFFFF" w:themeFill="background1"/>
          </w:tcPr>
          <w:p w14:paraId="25120AB9" w14:textId="254FA550" w:rsidR="00F958E6" w:rsidRPr="00A848F8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23,715</w:t>
            </w:r>
          </w:p>
        </w:tc>
      </w:tr>
      <w:tr w:rsidR="00F958E6" w:rsidRPr="001C6F3E" w14:paraId="7E4FE410" w14:textId="77777777" w:rsidTr="00F765C4">
        <w:trPr>
          <w:trHeight w:val="255"/>
        </w:trPr>
        <w:tc>
          <w:tcPr>
            <w:tcW w:w="533" w:type="dxa"/>
            <w:shd w:val="clear" w:color="auto" w:fill="auto"/>
          </w:tcPr>
          <w:p w14:paraId="5DB486DD" w14:textId="77777777" w:rsidR="00F958E6" w:rsidRPr="002C2BEB" w:rsidRDefault="00F958E6" w:rsidP="00F958E6">
            <w:pPr>
              <w:numPr>
                <w:ilvl w:val="0"/>
                <w:numId w:val="7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403" w:type="dxa"/>
            <w:vAlign w:val="center"/>
          </w:tcPr>
          <w:p w14:paraId="71A6A8F8" w14:textId="77777777" w:rsidR="00F958E6" w:rsidRPr="001C6F3E" w:rsidRDefault="00F958E6" w:rsidP="00F958E6">
            <w:pPr>
              <w:rPr>
                <w:rFonts w:ascii="Arial Narrow" w:hAnsi="Arial Narrow"/>
                <w:sz w:val="22"/>
                <w:szCs w:val="22"/>
              </w:rPr>
            </w:pPr>
            <w:r w:rsidRPr="00802117">
              <w:rPr>
                <w:rFonts w:ascii="Arial Narrow" w:hAnsi="Arial Narrow"/>
                <w:sz w:val="20"/>
                <w:szCs w:val="20"/>
              </w:rPr>
              <w:t>Manoel Carlos Paixão Filho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21AD2662" w14:textId="77777777" w:rsidR="00F958E6" w:rsidRPr="001C6F3E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02/02/2012</w:t>
            </w:r>
          </w:p>
        </w:tc>
        <w:tc>
          <w:tcPr>
            <w:tcW w:w="1191" w:type="dxa"/>
            <w:vAlign w:val="center"/>
          </w:tcPr>
          <w:p w14:paraId="29EB61EF" w14:textId="7767208E" w:rsidR="00F958E6" w:rsidRPr="001C6F3E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842E1">
              <w:rPr>
                <w:rFonts w:ascii="Arial Narrow" w:hAnsi="Arial Narrow"/>
                <w:bCs/>
                <w:sz w:val="20"/>
                <w:szCs w:val="20"/>
              </w:rPr>
              <w:t>+364 = 3.069</w:t>
            </w:r>
          </w:p>
        </w:tc>
        <w:tc>
          <w:tcPr>
            <w:tcW w:w="1191" w:type="dxa"/>
          </w:tcPr>
          <w:p w14:paraId="4618C6D8" w14:textId="4A58DA00" w:rsidR="00F958E6" w:rsidRPr="00BB3D99" w:rsidRDefault="00F958E6" w:rsidP="00F958E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F740D1">
              <w:rPr>
                <w:rFonts w:ascii="Arial Narrow" w:hAnsi="Arial Narrow"/>
                <w:bCs/>
                <w:sz w:val="20"/>
                <w:szCs w:val="20"/>
              </w:rPr>
              <w:t>+365 = 3.434</w:t>
            </w:r>
          </w:p>
        </w:tc>
        <w:tc>
          <w:tcPr>
            <w:tcW w:w="1191" w:type="dxa"/>
            <w:shd w:val="clear" w:color="auto" w:fill="FFFFFF" w:themeFill="background1"/>
          </w:tcPr>
          <w:p w14:paraId="3F912F13" w14:textId="4DB019ED" w:rsidR="00F958E6" w:rsidRPr="00F740D1" w:rsidRDefault="00F958E6" w:rsidP="00F958E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+364= 3.798</w:t>
            </w:r>
          </w:p>
        </w:tc>
        <w:tc>
          <w:tcPr>
            <w:tcW w:w="1191" w:type="dxa"/>
            <w:shd w:val="clear" w:color="auto" w:fill="FFFF00"/>
          </w:tcPr>
          <w:p w14:paraId="05443A66" w14:textId="1FE2853D" w:rsidR="00F958E6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+365 = 4,163</w:t>
            </w:r>
          </w:p>
        </w:tc>
        <w:tc>
          <w:tcPr>
            <w:tcW w:w="1134" w:type="dxa"/>
            <w:shd w:val="clear" w:color="auto" w:fill="FFFF00"/>
          </w:tcPr>
          <w:p w14:paraId="3FC7C73E" w14:textId="128FC39B" w:rsidR="00F958E6" w:rsidRPr="00A848F8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20,815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6E33591B" w14:textId="77777777" w:rsidR="00F958E6" w:rsidRPr="001C6F3E" w:rsidRDefault="00F958E6" w:rsidP="00F958E6">
            <w:pPr>
              <w:jc w:val="center"/>
              <w:rPr>
                <w:rFonts w:ascii="Arial Narrow" w:hAnsi="Arial Narrow"/>
                <w:color w:val="0070C0"/>
                <w:sz w:val="20"/>
                <w:szCs w:val="20"/>
              </w:rPr>
            </w:pPr>
            <w:r>
              <w:rPr>
                <w:rFonts w:ascii="Arial Narrow" w:hAnsi="Arial Narrow"/>
                <w:color w:val="0070C0"/>
                <w:sz w:val="20"/>
                <w:szCs w:val="20"/>
              </w:rPr>
              <w:t>1,</w:t>
            </w:r>
            <w:r w:rsidRPr="00C66F1E">
              <w:rPr>
                <w:rFonts w:ascii="Arial Narrow" w:hAnsi="Arial Narrow"/>
                <w:color w:val="0070C0"/>
                <w:sz w:val="20"/>
                <w:szCs w:val="20"/>
              </w:rPr>
              <w:t>126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42EE5ADE" w14:textId="77777777" w:rsidR="00F958E6" w:rsidRPr="001C6F3E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34881"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392" w:type="dxa"/>
            <w:shd w:val="clear" w:color="auto" w:fill="FFFFFF" w:themeFill="background1"/>
          </w:tcPr>
          <w:p w14:paraId="4D20CC71" w14:textId="4CBE3FDE" w:rsidR="00F958E6" w:rsidRPr="00A848F8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21,941</w:t>
            </w:r>
          </w:p>
        </w:tc>
      </w:tr>
      <w:tr w:rsidR="00F958E6" w:rsidRPr="001C6F3E" w14:paraId="25D56537" w14:textId="77777777" w:rsidTr="00F765C4">
        <w:trPr>
          <w:trHeight w:val="255"/>
        </w:trPr>
        <w:tc>
          <w:tcPr>
            <w:tcW w:w="533" w:type="dxa"/>
            <w:shd w:val="clear" w:color="auto" w:fill="auto"/>
          </w:tcPr>
          <w:p w14:paraId="59ED31EC" w14:textId="77777777" w:rsidR="00F958E6" w:rsidRPr="002C2BEB" w:rsidRDefault="00F958E6" w:rsidP="00F958E6">
            <w:pPr>
              <w:numPr>
                <w:ilvl w:val="0"/>
                <w:numId w:val="7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403" w:type="dxa"/>
            <w:vAlign w:val="center"/>
          </w:tcPr>
          <w:p w14:paraId="7BA10B2A" w14:textId="77777777" w:rsidR="00F958E6" w:rsidRPr="001C6F3E" w:rsidRDefault="00F958E6" w:rsidP="00F958E6">
            <w:pPr>
              <w:rPr>
                <w:rFonts w:ascii="Arial Narrow" w:hAnsi="Arial Narrow"/>
                <w:sz w:val="22"/>
                <w:szCs w:val="22"/>
              </w:rPr>
            </w:pPr>
            <w:r w:rsidRPr="00802117">
              <w:rPr>
                <w:rFonts w:ascii="Arial Narrow" w:hAnsi="Arial Narrow"/>
                <w:sz w:val="20"/>
                <w:szCs w:val="20"/>
              </w:rPr>
              <w:t>Edgar Rodrigues Moreira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6C3641B1" w14:textId="77777777" w:rsidR="00F958E6" w:rsidRPr="001C6F3E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12/04/2012</w:t>
            </w:r>
          </w:p>
        </w:tc>
        <w:tc>
          <w:tcPr>
            <w:tcW w:w="1191" w:type="dxa"/>
            <w:vAlign w:val="center"/>
          </w:tcPr>
          <w:p w14:paraId="574F7C21" w14:textId="51EA5720" w:rsidR="00F958E6" w:rsidRPr="001C6F3E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842E1">
              <w:rPr>
                <w:rFonts w:ascii="Arial Narrow" w:hAnsi="Arial Narrow"/>
                <w:bCs/>
                <w:sz w:val="20"/>
                <w:szCs w:val="20"/>
              </w:rPr>
              <w:t>+360 = 2.959</w:t>
            </w:r>
          </w:p>
        </w:tc>
        <w:tc>
          <w:tcPr>
            <w:tcW w:w="1191" w:type="dxa"/>
          </w:tcPr>
          <w:p w14:paraId="1F59EBE9" w14:textId="261D54FF" w:rsidR="00F958E6" w:rsidRPr="00BB3D99" w:rsidRDefault="00F958E6" w:rsidP="00F958E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F740D1">
              <w:rPr>
                <w:rFonts w:ascii="Arial Narrow" w:hAnsi="Arial Narrow"/>
                <w:bCs/>
                <w:sz w:val="20"/>
                <w:szCs w:val="20"/>
              </w:rPr>
              <w:t>+365 = 3.324</w:t>
            </w:r>
          </w:p>
        </w:tc>
        <w:tc>
          <w:tcPr>
            <w:tcW w:w="1191" w:type="dxa"/>
            <w:shd w:val="clear" w:color="auto" w:fill="FFFFFF" w:themeFill="background1"/>
          </w:tcPr>
          <w:p w14:paraId="57BC0F07" w14:textId="4E528377" w:rsidR="00F958E6" w:rsidRPr="00F740D1" w:rsidRDefault="00F958E6" w:rsidP="00F958E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+363= 3.687</w:t>
            </w:r>
          </w:p>
        </w:tc>
        <w:tc>
          <w:tcPr>
            <w:tcW w:w="1191" w:type="dxa"/>
            <w:shd w:val="clear" w:color="auto" w:fill="FFFF00"/>
          </w:tcPr>
          <w:p w14:paraId="6408BE36" w14:textId="163AAA6E" w:rsidR="00F958E6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+358= 4.045</w:t>
            </w:r>
          </w:p>
        </w:tc>
        <w:tc>
          <w:tcPr>
            <w:tcW w:w="1134" w:type="dxa"/>
            <w:shd w:val="clear" w:color="auto" w:fill="FFFF00"/>
          </w:tcPr>
          <w:p w14:paraId="64996106" w14:textId="79BAA683" w:rsidR="00F958E6" w:rsidRPr="00A848F8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20,225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6B2C0914" w14:textId="77777777" w:rsidR="00F958E6" w:rsidRPr="001C6F3E" w:rsidRDefault="00F958E6" w:rsidP="00F958E6">
            <w:pPr>
              <w:jc w:val="center"/>
              <w:rPr>
                <w:rFonts w:ascii="Arial Narrow" w:hAnsi="Arial Narrow"/>
                <w:color w:val="0070C0"/>
                <w:sz w:val="20"/>
                <w:szCs w:val="20"/>
              </w:rPr>
            </w:pPr>
            <w:r w:rsidRPr="00C66F1E">
              <w:rPr>
                <w:rFonts w:ascii="Arial Narrow" w:hAnsi="Arial Narrow"/>
                <w:color w:val="0070C0"/>
                <w:sz w:val="20"/>
                <w:szCs w:val="20"/>
              </w:rPr>
              <w:t>-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136545AB" w14:textId="77777777" w:rsidR="00F958E6" w:rsidRPr="001C6F3E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34881"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392" w:type="dxa"/>
            <w:shd w:val="clear" w:color="auto" w:fill="FFFFFF" w:themeFill="background1"/>
          </w:tcPr>
          <w:p w14:paraId="2F2E7F46" w14:textId="1672580E" w:rsidR="00F958E6" w:rsidRPr="00A848F8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20,225</w:t>
            </w:r>
          </w:p>
        </w:tc>
      </w:tr>
      <w:tr w:rsidR="00DD2736" w:rsidRPr="001C6F3E" w14:paraId="51115D2D" w14:textId="77777777" w:rsidTr="00F765C4">
        <w:trPr>
          <w:trHeight w:val="255"/>
        </w:trPr>
        <w:tc>
          <w:tcPr>
            <w:tcW w:w="533" w:type="dxa"/>
            <w:shd w:val="clear" w:color="auto" w:fill="auto"/>
          </w:tcPr>
          <w:p w14:paraId="67E57E7F" w14:textId="77777777" w:rsidR="00DD2736" w:rsidRPr="002C2BEB" w:rsidRDefault="00DD2736" w:rsidP="00F958E6">
            <w:pPr>
              <w:numPr>
                <w:ilvl w:val="0"/>
                <w:numId w:val="7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403" w:type="dxa"/>
            <w:vAlign w:val="center"/>
          </w:tcPr>
          <w:p w14:paraId="6A32BDED" w14:textId="00A271E2" w:rsidR="00DD2736" w:rsidRPr="00802117" w:rsidRDefault="00EE761C" w:rsidP="00F958E6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Danyely Soardi França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37AD2D9A" w14:textId="77777777" w:rsidR="00DD2736" w:rsidRDefault="00DD273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91" w:type="dxa"/>
            <w:vAlign w:val="center"/>
          </w:tcPr>
          <w:p w14:paraId="09BB3421" w14:textId="77777777" w:rsidR="00DD2736" w:rsidRPr="00C842E1" w:rsidRDefault="00DD2736" w:rsidP="00F958E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6DCB9EE4" w14:textId="77777777" w:rsidR="00DD2736" w:rsidRPr="00F740D1" w:rsidRDefault="00DD2736" w:rsidP="00F958E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191" w:type="dxa"/>
            <w:shd w:val="clear" w:color="auto" w:fill="FFFFFF" w:themeFill="background1"/>
          </w:tcPr>
          <w:p w14:paraId="379B86EA" w14:textId="77777777" w:rsidR="00DD2736" w:rsidRDefault="00DD273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91" w:type="dxa"/>
            <w:shd w:val="clear" w:color="auto" w:fill="FFFF00"/>
          </w:tcPr>
          <w:p w14:paraId="6493A309" w14:textId="77777777" w:rsidR="00DD2736" w:rsidRDefault="00DD273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0EE27CEB" w14:textId="7E4DA1DF" w:rsidR="00DD2736" w:rsidRDefault="00EE761C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21DF0563" w14:textId="77777777" w:rsidR="00DD2736" w:rsidRPr="00C66F1E" w:rsidRDefault="00DD2736" w:rsidP="00F958E6">
            <w:pPr>
              <w:jc w:val="center"/>
              <w:rPr>
                <w:rFonts w:ascii="Arial Narrow" w:hAnsi="Arial Narrow"/>
                <w:color w:val="0070C0"/>
                <w:sz w:val="20"/>
                <w:szCs w:val="20"/>
              </w:rPr>
            </w:pPr>
          </w:p>
        </w:tc>
        <w:tc>
          <w:tcPr>
            <w:tcW w:w="1584" w:type="dxa"/>
            <w:shd w:val="clear" w:color="auto" w:fill="auto"/>
            <w:vAlign w:val="center"/>
          </w:tcPr>
          <w:p w14:paraId="03DE5B6B" w14:textId="77777777" w:rsidR="00DD2736" w:rsidRPr="00A34881" w:rsidRDefault="00DD273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92" w:type="dxa"/>
            <w:shd w:val="clear" w:color="auto" w:fill="FFFFFF" w:themeFill="background1"/>
          </w:tcPr>
          <w:p w14:paraId="0465D10C" w14:textId="0347DE1A" w:rsidR="00DD2736" w:rsidRDefault="00EE761C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</w:t>
            </w:r>
          </w:p>
        </w:tc>
      </w:tr>
      <w:tr w:rsidR="00F958E6" w:rsidRPr="001C6F3E" w14:paraId="432D8235" w14:textId="77777777" w:rsidTr="00BF247E">
        <w:trPr>
          <w:trHeight w:val="255"/>
        </w:trPr>
        <w:tc>
          <w:tcPr>
            <w:tcW w:w="14850" w:type="dxa"/>
            <w:gridSpan w:val="11"/>
            <w:shd w:val="clear" w:color="auto" w:fill="auto"/>
          </w:tcPr>
          <w:p w14:paraId="4F4C74E6" w14:textId="579B7E36" w:rsidR="00F958E6" w:rsidRPr="00C842E1" w:rsidRDefault="00F958E6" w:rsidP="00F958E6">
            <w:pPr>
              <w:jc w:val="center"/>
              <w:rPr>
                <w:rFonts w:ascii="Arial Narrow" w:hAnsi="Arial Narrow"/>
                <w:b/>
                <w:color w:val="FF0000"/>
                <w:sz w:val="20"/>
                <w:szCs w:val="20"/>
              </w:rPr>
            </w:pPr>
            <w:r w:rsidRPr="00C842E1">
              <w:rPr>
                <w:rFonts w:ascii="Arial Narrow" w:hAnsi="Arial Narrow"/>
                <w:b/>
                <w:color w:val="FF0000"/>
                <w:sz w:val="20"/>
                <w:szCs w:val="20"/>
              </w:rPr>
              <w:t>CIÊNCIAS</w:t>
            </w:r>
          </w:p>
        </w:tc>
      </w:tr>
      <w:tr w:rsidR="00F958E6" w:rsidRPr="001C6F3E" w14:paraId="2CDED194" w14:textId="77777777" w:rsidTr="00F765C4">
        <w:trPr>
          <w:trHeight w:val="255"/>
        </w:trPr>
        <w:tc>
          <w:tcPr>
            <w:tcW w:w="533" w:type="dxa"/>
            <w:shd w:val="clear" w:color="auto" w:fill="auto"/>
          </w:tcPr>
          <w:p w14:paraId="3EF97DF9" w14:textId="77777777" w:rsidR="00F958E6" w:rsidRPr="002C2BEB" w:rsidRDefault="00F958E6" w:rsidP="00F958E6">
            <w:pPr>
              <w:numPr>
                <w:ilvl w:val="0"/>
                <w:numId w:val="6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403" w:type="dxa"/>
            <w:vAlign w:val="center"/>
          </w:tcPr>
          <w:p w14:paraId="04627D59" w14:textId="0BEF1152" w:rsidR="00F958E6" w:rsidRPr="00802117" w:rsidRDefault="00F958E6" w:rsidP="00F958E6">
            <w:pPr>
              <w:rPr>
                <w:rFonts w:ascii="Arial Narrow" w:hAnsi="Arial Narrow"/>
                <w:sz w:val="20"/>
                <w:szCs w:val="20"/>
              </w:rPr>
            </w:pPr>
            <w:r w:rsidRPr="00802117">
              <w:rPr>
                <w:rFonts w:ascii="Arial Narrow" w:hAnsi="Arial Narrow"/>
                <w:sz w:val="20"/>
                <w:szCs w:val="20"/>
              </w:rPr>
              <w:t>José Hermeto P</w:t>
            </w:r>
            <w:r>
              <w:rPr>
                <w:rFonts w:ascii="Arial Narrow" w:hAnsi="Arial Narrow"/>
                <w:sz w:val="20"/>
                <w:szCs w:val="20"/>
              </w:rPr>
              <w:t>ereira</w:t>
            </w:r>
            <w:r w:rsidRPr="00802117">
              <w:rPr>
                <w:rFonts w:ascii="Arial Narrow" w:hAnsi="Arial Narrow"/>
                <w:sz w:val="20"/>
                <w:szCs w:val="20"/>
              </w:rPr>
              <w:t xml:space="preserve"> Cunha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516F622C" w14:textId="77777777" w:rsidR="00F958E6" w:rsidRPr="001C6F3E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10/03/2003</w:t>
            </w:r>
          </w:p>
        </w:tc>
        <w:tc>
          <w:tcPr>
            <w:tcW w:w="1191" w:type="dxa"/>
            <w:vAlign w:val="center"/>
          </w:tcPr>
          <w:p w14:paraId="2079B0AD" w14:textId="018077A5" w:rsidR="00F958E6" w:rsidRPr="00A34881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842E1">
              <w:rPr>
                <w:rFonts w:ascii="Arial Narrow" w:hAnsi="Arial Narrow"/>
                <w:bCs/>
                <w:sz w:val="20"/>
                <w:szCs w:val="20"/>
              </w:rPr>
              <w:t>+365 = 6.174</w:t>
            </w:r>
          </w:p>
        </w:tc>
        <w:tc>
          <w:tcPr>
            <w:tcW w:w="1191" w:type="dxa"/>
          </w:tcPr>
          <w:p w14:paraId="777BA4A0" w14:textId="387AB202" w:rsidR="00F958E6" w:rsidRPr="00BB3D99" w:rsidRDefault="00F958E6" w:rsidP="00F958E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F740D1">
              <w:rPr>
                <w:rFonts w:ascii="Arial Narrow" w:hAnsi="Arial Narrow"/>
                <w:bCs/>
                <w:sz w:val="20"/>
                <w:szCs w:val="20"/>
              </w:rPr>
              <w:t>+365 = 6.539</w:t>
            </w:r>
          </w:p>
        </w:tc>
        <w:tc>
          <w:tcPr>
            <w:tcW w:w="1191" w:type="dxa"/>
            <w:shd w:val="clear" w:color="auto" w:fill="FFFFFF" w:themeFill="background1"/>
          </w:tcPr>
          <w:p w14:paraId="5D678EC7" w14:textId="560BD1FD" w:rsidR="00F958E6" w:rsidRPr="00F740D1" w:rsidRDefault="00F958E6" w:rsidP="00F958E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+365= 6.904</w:t>
            </w:r>
          </w:p>
        </w:tc>
        <w:tc>
          <w:tcPr>
            <w:tcW w:w="1191" w:type="dxa"/>
            <w:shd w:val="clear" w:color="auto" w:fill="FFFF00"/>
          </w:tcPr>
          <w:p w14:paraId="06803D0E" w14:textId="5B9A96EE" w:rsidR="00F958E6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+361= 7.265</w:t>
            </w:r>
          </w:p>
        </w:tc>
        <w:tc>
          <w:tcPr>
            <w:tcW w:w="1134" w:type="dxa"/>
            <w:shd w:val="clear" w:color="auto" w:fill="FFFF00"/>
          </w:tcPr>
          <w:p w14:paraId="68DD3D7C" w14:textId="493E2505" w:rsidR="00F958E6" w:rsidRPr="00A848F8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36,325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0A8CAC0C" w14:textId="77777777" w:rsidR="00F958E6" w:rsidRPr="00C66F1E" w:rsidRDefault="00F958E6" w:rsidP="00F958E6">
            <w:pPr>
              <w:jc w:val="center"/>
              <w:rPr>
                <w:rFonts w:ascii="Arial Narrow" w:hAnsi="Arial Narrow"/>
                <w:color w:val="0070C0"/>
                <w:sz w:val="20"/>
                <w:szCs w:val="20"/>
              </w:rPr>
            </w:pPr>
            <w:r w:rsidRPr="00C66F1E">
              <w:rPr>
                <w:rFonts w:ascii="Arial Narrow" w:hAnsi="Arial Narrow"/>
                <w:color w:val="0070C0"/>
                <w:sz w:val="20"/>
                <w:szCs w:val="20"/>
              </w:rPr>
              <w:t>-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51B0EE59" w14:textId="77777777" w:rsidR="00F958E6" w:rsidRPr="00A34881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34881"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392" w:type="dxa"/>
            <w:shd w:val="clear" w:color="auto" w:fill="FFFFFF" w:themeFill="background1"/>
          </w:tcPr>
          <w:p w14:paraId="0BB4A9B2" w14:textId="5AF5415D" w:rsidR="00F958E6" w:rsidRPr="00A848F8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36,325</w:t>
            </w:r>
          </w:p>
        </w:tc>
      </w:tr>
      <w:tr w:rsidR="00F958E6" w:rsidRPr="001C6F3E" w14:paraId="5CAEE9A2" w14:textId="77777777" w:rsidTr="00F765C4">
        <w:trPr>
          <w:trHeight w:val="255"/>
        </w:trPr>
        <w:tc>
          <w:tcPr>
            <w:tcW w:w="533" w:type="dxa"/>
            <w:shd w:val="clear" w:color="auto" w:fill="auto"/>
          </w:tcPr>
          <w:p w14:paraId="7B1AF247" w14:textId="77777777" w:rsidR="00F958E6" w:rsidRPr="002C2BEB" w:rsidRDefault="00F958E6" w:rsidP="00F958E6">
            <w:pPr>
              <w:numPr>
                <w:ilvl w:val="0"/>
                <w:numId w:val="6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403" w:type="dxa"/>
            <w:vAlign w:val="center"/>
          </w:tcPr>
          <w:p w14:paraId="53CD93FD" w14:textId="1B7101C0" w:rsidR="00F958E6" w:rsidRPr="00802117" w:rsidRDefault="00F958E6" w:rsidP="00F958E6">
            <w:pPr>
              <w:rPr>
                <w:rFonts w:ascii="Arial Narrow" w:hAnsi="Arial Narrow"/>
                <w:sz w:val="20"/>
                <w:szCs w:val="20"/>
              </w:rPr>
            </w:pPr>
            <w:r w:rsidRPr="00802117">
              <w:rPr>
                <w:rFonts w:ascii="Arial Narrow" w:hAnsi="Arial Narrow"/>
                <w:sz w:val="20"/>
                <w:szCs w:val="20"/>
              </w:rPr>
              <w:t>Maria Dolores F</w:t>
            </w:r>
            <w:r>
              <w:rPr>
                <w:rFonts w:ascii="Arial Narrow" w:hAnsi="Arial Narrow"/>
                <w:sz w:val="20"/>
                <w:szCs w:val="20"/>
              </w:rPr>
              <w:t xml:space="preserve">atima </w:t>
            </w:r>
            <w:r w:rsidRPr="00802117">
              <w:rPr>
                <w:rFonts w:ascii="Arial Narrow" w:hAnsi="Arial Narrow"/>
                <w:sz w:val="20"/>
                <w:szCs w:val="20"/>
              </w:rPr>
              <w:t>F</w:t>
            </w:r>
            <w:r>
              <w:rPr>
                <w:rFonts w:ascii="Arial Narrow" w:hAnsi="Arial Narrow"/>
                <w:sz w:val="20"/>
                <w:szCs w:val="20"/>
              </w:rPr>
              <w:t xml:space="preserve">leuri </w:t>
            </w:r>
            <w:r w:rsidRPr="00802117">
              <w:rPr>
                <w:rFonts w:ascii="Arial Narrow" w:hAnsi="Arial Narrow"/>
                <w:sz w:val="20"/>
                <w:szCs w:val="20"/>
              </w:rPr>
              <w:t>de Oliveira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10B3370A" w14:textId="77777777" w:rsidR="00F958E6" w:rsidRPr="001C6F3E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02/02/2012</w:t>
            </w:r>
          </w:p>
        </w:tc>
        <w:tc>
          <w:tcPr>
            <w:tcW w:w="1191" w:type="dxa"/>
            <w:vAlign w:val="center"/>
          </w:tcPr>
          <w:p w14:paraId="036CB3B2" w14:textId="403703DC" w:rsidR="00F958E6" w:rsidRPr="00A34881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842E1">
              <w:rPr>
                <w:rFonts w:ascii="Arial Narrow" w:hAnsi="Arial Narrow"/>
                <w:bCs/>
                <w:sz w:val="20"/>
                <w:szCs w:val="20"/>
              </w:rPr>
              <w:t>+365 = 3.060</w:t>
            </w:r>
          </w:p>
        </w:tc>
        <w:tc>
          <w:tcPr>
            <w:tcW w:w="1191" w:type="dxa"/>
          </w:tcPr>
          <w:p w14:paraId="7C36729A" w14:textId="199BD38F" w:rsidR="00F958E6" w:rsidRPr="00BB3D99" w:rsidRDefault="00F958E6" w:rsidP="00F958E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F740D1">
              <w:rPr>
                <w:rFonts w:ascii="Arial Narrow" w:hAnsi="Arial Narrow"/>
                <w:bCs/>
                <w:sz w:val="20"/>
                <w:szCs w:val="20"/>
              </w:rPr>
              <w:t>+365 = 3.425</w:t>
            </w:r>
          </w:p>
        </w:tc>
        <w:tc>
          <w:tcPr>
            <w:tcW w:w="1191" w:type="dxa"/>
            <w:shd w:val="clear" w:color="auto" w:fill="FFFFFF" w:themeFill="background1"/>
          </w:tcPr>
          <w:p w14:paraId="4FD76DF6" w14:textId="0A0FD71D" w:rsidR="00F958E6" w:rsidRPr="00F740D1" w:rsidRDefault="00F958E6" w:rsidP="00F958E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+365= 3.790</w:t>
            </w:r>
          </w:p>
        </w:tc>
        <w:tc>
          <w:tcPr>
            <w:tcW w:w="1191" w:type="dxa"/>
            <w:shd w:val="clear" w:color="auto" w:fill="FFFF00"/>
          </w:tcPr>
          <w:p w14:paraId="6E27141A" w14:textId="07E3E63D" w:rsidR="00F958E6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+365= 4.155</w:t>
            </w:r>
          </w:p>
        </w:tc>
        <w:tc>
          <w:tcPr>
            <w:tcW w:w="1134" w:type="dxa"/>
            <w:shd w:val="clear" w:color="auto" w:fill="FFFF00"/>
          </w:tcPr>
          <w:p w14:paraId="16A2657D" w14:textId="270C6442" w:rsidR="00F958E6" w:rsidRPr="00A848F8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20,775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6F1C2E32" w14:textId="77777777" w:rsidR="00F958E6" w:rsidRPr="00C66F1E" w:rsidRDefault="00F958E6" w:rsidP="00F958E6">
            <w:pPr>
              <w:jc w:val="center"/>
              <w:rPr>
                <w:rFonts w:ascii="Arial Narrow" w:hAnsi="Arial Narrow"/>
                <w:color w:val="0070C0"/>
                <w:sz w:val="20"/>
                <w:szCs w:val="20"/>
              </w:rPr>
            </w:pPr>
            <w:r>
              <w:rPr>
                <w:rFonts w:ascii="Arial Narrow" w:hAnsi="Arial Narrow"/>
                <w:color w:val="0070C0"/>
                <w:sz w:val="20"/>
                <w:szCs w:val="20"/>
              </w:rPr>
              <w:t>0,</w:t>
            </w:r>
            <w:r w:rsidRPr="00C66F1E">
              <w:rPr>
                <w:rFonts w:ascii="Arial Narrow" w:hAnsi="Arial Narrow"/>
                <w:color w:val="0070C0"/>
                <w:sz w:val="20"/>
                <w:szCs w:val="20"/>
              </w:rPr>
              <w:t>422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27252070" w14:textId="77777777" w:rsidR="00F958E6" w:rsidRPr="00CC196D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C196D">
              <w:rPr>
                <w:rFonts w:ascii="Arial Narrow" w:hAnsi="Arial Narrow"/>
                <w:sz w:val="20"/>
                <w:szCs w:val="20"/>
              </w:rPr>
              <w:t>1.000</w:t>
            </w:r>
          </w:p>
        </w:tc>
        <w:tc>
          <w:tcPr>
            <w:tcW w:w="1392" w:type="dxa"/>
            <w:shd w:val="clear" w:color="auto" w:fill="FFFFFF" w:themeFill="background1"/>
          </w:tcPr>
          <w:p w14:paraId="565A2E4B" w14:textId="584A1146" w:rsidR="00F958E6" w:rsidRPr="00A848F8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22,197</w:t>
            </w:r>
          </w:p>
        </w:tc>
      </w:tr>
      <w:tr w:rsidR="00F958E6" w:rsidRPr="001C6F3E" w14:paraId="048E35B3" w14:textId="77777777" w:rsidTr="00F765C4">
        <w:trPr>
          <w:trHeight w:val="255"/>
        </w:trPr>
        <w:tc>
          <w:tcPr>
            <w:tcW w:w="533" w:type="dxa"/>
            <w:shd w:val="clear" w:color="auto" w:fill="auto"/>
          </w:tcPr>
          <w:p w14:paraId="3D45C564" w14:textId="77777777" w:rsidR="00F958E6" w:rsidRPr="002C2BEB" w:rsidRDefault="00F958E6" w:rsidP="00F958E6">
            <w:pPr>
              <w:numPr>
                <w:ilvl w:val="0"/>
                <w:numId w:val="6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403" w:type="dxa"/>
            <w:vAlign w:val="center"/>
          </w:tcPr>
          <w:p w14:paraId="38B2697E" w14:textId="77777777" w:rsidR="00F958E6" w:rsidRPr="00802117" w:rsidRDefault="00F958E6" w:rsidP="00F958E6">
            <w:pPr>
              <w:rPr>
                <w:rFonts w:ascii="Arial Narrow" w:hAnsi="Arial Narrow"/>
                <w:sz w:val="20"/>
                <w:szCs w:val="20"/>
              </w:rPr>
            </w:pPr>
            <w:r w:rsidRPr="00802117">
              <w:rPr>
                <w:rFonts w:ascii="Arial Narrow" w:hAnsi="Arial Narrow"/>
                <w:sz w:val="20"/>
                <w:szCs w:val="20"/>
              </w:rPr>
              <w:t>Renata Cristofalo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2F85CA49" w14:textId="77777777" w:rsidR="00F958E6" w:rsidRPr="001C6F3E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02/02/2012</w:t>
            </w:r>
          </w:p>
        </w:tc>
        <w:tc>
          <w:tcPr>
            <w:tcW w:w="1191" w:type="dxa"/>
            <w:vAlign w:val="center"/>
          </w:tcPr>
          <w:p w14:paraId="44F18DBA" w14:textId="7B6D7606" w:rsidR="00F958E6" w:rsidRPr="00A34881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842E1">
              <w:rPr>
                <w:rFonts w:ascii="Arial Narrow" w:hAnsi="Arial Narrow"/>
                <w:bCs/>
                <w:sz w:val="20"/>
                <w:szCs w:val="20"/>
              </w:rPr>
              <w:t>+365 = 3.047</w:t>
            </w:r>
          </w:p>
        </w:tc>
        <w:tc>
          <w:tcPr>
            <w:tcW w:w="1191" w:type="dxa"/>
          </w:tcPr>
          <w:p w14:paraId="01D6EA3F" w14:textId="3155B579" w:rsidR="00F958E6" w:rsidRPr="00BB3D99" w:rsidRDefault="00F958E6" w:rsidP="00F958E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F740D1">
              <w:rPr>
                <w:rFonts w:ascii="Arial Narrow" w:hAnsi="Arial Narrow"/>
                <w:bCs/>
                <w:sz w:val="20"/>
                <w:szCs w:val="20"/>
              </w:rPr>
              <w:t>+365 = 3.412</w:t>
            </w:r>
          </w:p>
        </w:tc>
        <w:tc>
          <w:tcPr>
            <w:tcW w:w="1191" w:type="dxa"/>
            <w:shd w:val="clear" w:color="auto" w:fill="FFFFFF" w:themeFill="background1"/>
          </w:tcPr>
          <w:p w14:paraId="2CE525EA" w14:textId="401FAF02" w:rsidR="00F958E6" w:rsidRPr="00F740D1" w:rsidRDefault="00F958E6" w:rsidP="00F958E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+365= 3.777</w:t>
            </w:r>
          </w:p>
        </w:tc>
        <w:tc>
          <w:tcPr>
            <w:tcW w:w="1191" w:type="dxa"/>
            <w:shd w:val="clear" w:color="auto" w:fill="FFFF00"/>
          </w:tcPr>
          <w:p w14:paraId="30BA50A2" w14:textId="7DE57BAD" w:rsidR="00F958E6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+365= 4.142</w:t>
            </w:r>
          </w:p>
        </w:tc>
        <w:tc>
          <w:tcPr>
            <w:tcW w:w="1134" w:type="dxa"/>
            <w:shd w:val="clear" w:color="auto" w:fill="FFFF00"/>
          </w:tcPr>
          <w:p w14:paraId="6DEC503C" w14:textId="6FFE9C2E" w:rsidR="00F958E6" w:rsidRPr="00A848F8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20,71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1DCEF08E" w14:textId="77777777" w:rsidR="00F958E6" w:rsidRPr="00C66F1E" w:rsidRDefault="00F958E6" w:rsidP="00F958E6">
            <w:pPr>
              <w:jc w:val="center"/>
              <w:rPr>
                <w:rFonts w:ascii="Arial Narrow" w:hAnsi="Arial Narrow"/>
                <w:color w:val="0070C0"/>
                <w:sz w:val="20"/>
                <w:szCs w:val="20"/>
              </w:rPr>
            </w:pPr>
            <w:r w:rsidRPr="00C66F1E">
              <w:rPr>
                <w:rFonts w:ascii="Arial Narrow" w:hAnsi="Arial Narrow"/>
                <w:color w:val="0070C0"/>
                <w:sz w:val="20"/>
                <w:szCs w:val="20"/>
              </w:rPr>
              <w:t>-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26EF3AA6" w14:textId="77777777" w:rsidR="00F958E6" w:rsidRPr="00CC196D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C196D">
              <w:rPr>
                <w:rFonts w:ascii="Arial Narrow" w:hAnsi="Arial Narrow"/>
                <w:sz w:val="20"/>
                <w:szCs w:val="20"/>
              </w:rPr>
              <w:t>1.000</w:t>
            </w:r>
          </w:p>
        </w:tc>
        <w:tc>
          <w:tcPr>
            <w:tcW w:w="1392" w:type="dxa"/>
            <w:shd w:val="clear" w:color="auto" w:fill="FFFFFF" w:themeFill="background1"/>
          </w:tcPr>
          <w:p w14:paraId="42A9BB96" w14:textId="1C0A3BE4" w:rsidR="00F958E6" w:rsidRPr="00A848F8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21,71</w:t>
            </w:r>
          </w:p>
        </w:tc>
      </w:tr>
      <w:tr w:rsidR="00F958E6" w:rsidRPr="001C6F3E" w14:paraId="5BC1D3B4" w14:textId="77777777" w:rsidTr="00F765C4">
        <w:trPr>
          <w:trHeight w:val="255"/>
        </w:trPr>
        <w:tc>
          <w:tcPr>
            <w:tcW w:w="533" w:type="dxa"/>
            <w:shd w:val="clear" w:color="auto" w:fill="auto"/>
          </w:tcPr>
          <w:p w14:paraId="5EAEBD16" w14:textId="77777777" w:rsidR="00F958E6" w:rsidRPr="002C2BEB" w:rsidRDefault="00F958E6" w:rsidP="00F958E6">
            <w:pPr>
              <w:numPr>
                <w:ilvl w:val="0"/>
                <w:numId w:val="6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403" w:type="dxa"/>
            <w:vAlign w:val="center"/>
          </w:tcPr>
          <w:p w14:paraId="7098E382" w14:textId="63D1301B" w:rsidR="00F958E6" w:rsidRPr="00802117" w:rsidRDefault="00F958E6" w:rsidP="00F958E6">
            <w:pPr>
              <w:rPr>
                <w:rFonts w:ascii="Arial Narrow" w:hAnsi="Arial Narrow"/>
                <w:sz w:val="20"/>
                <w:szCs w:val="20"/>
              </w:rPr>
            </w:pPr>
            <w:r w:rsidRPr="00802117">
              <w:rPr>
                <w:rFonts w:ascii="Arial Narrow" w:hAnsi="Arial Narrow"/>
                <w:sz w:val="20"/>
                <w:szCs w:val="20"/>
              </w:rPr>
              <w:t>Luciana Ol</w:t>
            </w:r>
            <w:r>
              <w:rPr>
                <w:rFonts w:ascii="Arial Narrow" w:hAnsi="Arial Narrow"/>
                <w:sz w:val="20"/>
                <w:szCs w:val="20"/>
              </w:rPr>
              <w:t xml:space="preserve">iveira </w:t>
            </w:r>
            <w:r w:rsidRPr="00802117">
              <w:rPr>
                <w:rFonts w:ascii="Arial Narrow" w:hAnsi="Arial Narrow"/>
                <w:sz w:val="20"/>
                <w:szCs w:val="20"/>
              </w:rPr>
              <w:t>Painço Santos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345CEF5C" w14:textId="77777777" w:rsidR="00F958E6" w:rsidRPr="001C6F3E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08/03/2012</w:t>
            </w:r>
          </w:p>
        </w:tc>
        <w:tc>
          <w:tcPr>
            <w:tcW w:w="1191" w:type="dxa"/>
            <w:vAlign w:val="center"/>
          </w:tcPr>
          <w:p w14:paraId="6E9AE576" w14:textId="32BA492A" w:rsidR="00F958E6" w:rsidRPr="00A34881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842E1">
              <w:rPr>
                <w:rFonts w:ascii="Arial Narrow" w:hAnsi="Arial Narrow"/>
                <w:bCs/>
                <w:sz w:val="20"/>
                <w:szCs w:val="20"/>
              </w:rPr>
              <w:t>+192 = 2.856</w:t>
            </w:r>
          </w:p>
        </w:tc>
        <w:tc>
          <w:tcPr>
            <w:tcW w:w="1191" w:type="dxa"/>
          </w:tcPr>
          <w:p w14:paraId="4761E35E" w14:textId="2F95A647" w:rsidR="00F958E6" w:rsidRPr="00BB3D99" w:rsidRDefault="00F958E6" w:rsidP="00F958E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F740D1">
              <w:rPr>
                <w:rFonts w:ascii="Arial Narrow" w:hAnsi="Arial Narrow"/>
                <w:bCs/>
                <w:sz w:val="20"/>
                <w:szCs w:val="20"/>
              </w:rPr>
              <w:t>+365 = 3.221</w:t>
            </w:r>
          </w:p>
        </w:tc>
        <w:tc>
          <w:tcPr>
            <w:tcW w:w="1191" w:type="dxa"/>
            <w:shd w:val="clear" w:color="auto" w:fill="FFFFFF" w:themeFill="background1"/>
          </w:tcPr>
          <w:p w14:paraId="115C5E99" w14:textId="1B18B95A" w:rsidR="00F958E6" w:rsidRPr="00F740D1" w:rsidRDefault="00F958E6" w:rsidP="00F958E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+365= 3.586</w:t>
            </w:r>
          </w:p>
        </w:tc>
        <w:tc>
          <w:tcPr>
            <w:tcW w:w="1191" w:type="dxa"/>
            <w:shd w:val="clear" w:color="auto" w:fill="FFFF00"/>
          </w:tcPr>
          <w:p w14:paraId="76363094" w14:textId="3B09E3F9" w:rsidR="00F958E6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+365= 3.951</w:t>
            </w:r>
          </w:p>
        </w:tc>
        <w:tc>
          <w:tcPr>
            <w:tcW w:w="1134" w:type="dxa"/>
            <w:shd w:val="clear" w:color="auto" w:fill="FFFF00"/>
          </w:tcPr>
          <w:p w14:paraId="1FA5D812" w14:textId="69E5CDBF" w:rsidR="00F958E6" w:rsidRPr="00A848F8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19,755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385EDEC4" w14:textId="77777777" w:rsidR="00F958E6" w:rsidRPr="00C66F1E" w:rsidRDefault="00F958E6" w:rsidP="00F958E6">
            <w:pPr>
              <w:jc w:val="center"/>
              <w:rPr>
                <w:rFonts w:ascii="Arial Narrow" w:hAnsi="Arial Narrow"/>
                <w:color w:val="0070C0"/>
                <w:sz w:val="20"/>
                <w:szCs w:val="20"/>
              </w:rPr>
            </w:pPr>
            <w:r>
              <w:rPr>
                <w:rFonts w:ascii="Arial Narrow" w:hAnsi="Arial Narrow"/>
                <w:color w:val="0070C0"/>
                <w:sz w:val="20"/>
                <w:szCs w:val="20"/>
              </w:rPr>
              <w:t>0,</w:t>
            </w:r>
            <w:r w:rsidRPr="00C66F1E">
              <w:rPr>
                <w:rFonts w:ascii="Arial Narrow" w:hAnsi="Arial Narrow"/>
                <w:color w:val="0070C0"/>
                <w:sz w:val="20"/>
                <w:szCs w:val="20"/>
              </w:rPr>
              <w:t>516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2A94CFD5" w14:textId="15BA8108" w:rsidR="00F958E6" w:rsidRPr="00A34881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92" w:type="dxa"/>
            <w:shd w:val="clear" w:color="auto" w:fill="FFFFFF" w:themeFill="background1"/>
          </w:tcPr>
          <w:p w14:paraId="29F5F4EC" w14:textId="18C62C78" w:rsidR="00F958E6" w:rsidRPr="00A848F8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20,271</w:t>
            </w:r>
          </w:p>
        </w:tc>
      </w:tr>
      <w:tr w:rsidR="00F958E6" w:rsidRPr="001C6F3E" w14:paraId="7FC0ED57" w14:textId="77777777" w:rsidTr="00BF247E">
        <w:trPr>
          <w:trHeight w:val="255"/>
        </w:trPr>
        <w:tc>
          <w:tcPr>
            <w:tcW w:w="14850" w:type="dxa"/>
            <w:gridSpan w:val="11"/>
            <w:shd w:val="clear" w:color="auto" w:fill="auto"/>
          </w:tcPr>
          <w:p w14:paraId="04F68109" w14:textId="73F32507" w:rsidR="00F958E6" w:rsidRPr="00C842E1" w:rsidRDefault="00F958E6" w:rsidP="00F958E6">
            <w:pPr>
              <w:jc w:val="center"/>
              <w:rPr>
                <w:rFonts w:ascii="Arial Narrow" w:hAnsi="Arial Narrow"/>
                <w:b/>
                <w:color w:val="FF0000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0000"/>
                <w:sz w:val="20"/>
                <w:szCs w:val="20"/>
              </w:rPr>
              <w:t>ARTE</w:t>
            </w:r>
          </w:p>
        </w:tc>
      </w:tr>
      <w:tr w:rsidR="00F958E6" w:rsidRPr="001C6F3E" w14:paraId="60CA0AB4" w14:textId="77777777" w:rsidTr="00F765C4">
        <w:trPr>
          <w:trHeight w:val="255"/>
        </w:trPr>
        <w:tc>
          <w:tcPr>
            <w:tcW w:w="533" w:type="dxa"/>
            <w:shd w:val="clear" w:color="auto" w:fill="auto"/>
          </w:tcPr>
          <w:p w14:paraId="185D782F" w14:textId="77777777" w:rsidR="00F958E6" w:rsidRPr="002C2BEB" w:rsidRDefault="00F958E6" w:rsidP="00F958E6">
            <w:pPr>
              <w:numPr>
                <w:ilvl w:val="0"/>
                <w:numId w:val="5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403" w:type="dxa"/>
            <w:vAlign w:val="center"/>
          </w:tcPr>
          <w:p w14:paraId="54D8610A" w14:textId="77777777" w:rsidR="00F958E6" w:rsidRPr="001C6F3E" w:rsidRDefault="00F958E6" w:rsidP="00F958E6">
            <w:pPr>
              <w:rPr>
                <w:rFonts w:ascii="Arial Narrow" w:hAnsi="Arial Narrow"/>
                <w:sz w:val="22"/>
                <w:szCs w:val="22"/>
              </w:rPr>
            </w:pPr>
            <w:r w:rsidRPr="00802117">
              <w:rPr>
                <w:rFonts w:ascii="Arial Narrow" w:hAnsi="Arial Narrow"/>
                <w:sz w:val="20"/>
                <w:szCs w:val="20"/>
              </w:rPr>
              <w:t>Izabel Pinto de Oliveira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0C0F9ECB" w14:textId="77777777" w:rsidR="00F958E6" w:rsidRPr="001C6F3E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23/06/2008</w:t>
            </w:r>
          </w:p>
        </w:tc>
        <w:tc>
          <w:tcPr>
            <w:tcW w:w="1191" w:type="dxa"/>
            <w:vAlign w:val="center"/>
          </w:tcPr>
          <w:p w14:paraId="41F7F0BE" w14:textId="774CE0D1" w:rsidR="00F958E6" w:rsidRPr="001C6F3E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842E1">
              <w:rPr>
                <w:rFonts w:ascii="Arial Narrow" w:hAnsi="Arial Narrow"/>
                <w:bCs/>
                <w:sz w:val="20"/>
                <w:szCs w:val="20"/>
              </w:rPr>
              <w:t>+34 = 3.275</w:t>
            </w:r>
          </w:p>
        </w:tc>
        <w:tc>
          <w:tcPr>
            <w:tcW w:w="1191" w:type="dxa"/>
          </w:tcPr>
          <w:p w14:paraId="5FDB7A78" w14:textId="5B59B739" w:rsidR="00F958E6" w:rsidRPr="003D7B00" w:rsidRDefault="00F958E6" w:rsidP="00F958E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F740D1">
              <w:rPr>
                <w:rFonts w:ascii="Arial Narrow" w:hAnsi="Arial Narrow"/>
                <w:bCs/>
                <w:sz w:val="20"/>
                <w:szCs w:val="20"/>
              </w:rPr>
              <w:t>+33 = 3.308</w:t>
            </w:r>
          </w:p>
        </w:tc>
        <w:tc>
          <w:tcPr>
            <w:tcW w:w="1191" w:type="dxa"/>
            <w:shd w:val="clear" w:color="auto" w:fill="FFFFFF" w:themeFill="background1"/>
          </w:tcPr>
          <w:p w14:paraId="01F63872" w14:textId="1BD6E4F2" w:rsidR="00F958E6" w:rsidRPr="00F740D1" w:rsidRDefault="00F958E6" w:rsidP="00F958E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+31= 3.339</w:t>
            </w:r>
          </w:p>
        </w:tc>
        <w:tc>
          <w:tcPr>
            <w:tcW w:w="1191" w:type="dxa"/>
            <w:shd w:val="clear" w:color="auto" w:fill="FFFF00"/>
          </w:tcPr>
          <w:p w14:paraId="40155E23" w14:textId="54B1A681" w:rsidR="00F958E6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+153= 3.492</w:t>
            </w:r>
          </w:p>
        </w:tc>
        <w:tc>
          <w:tcPr>
            <w:tcW w:w="1134" w:type="dxa"/>
            <w:shd w:val="clear" w:color="auto" w:fill="FFFF00"/>
          </w:tcPr>
          <w:p w14:paraId="5DE021A3" w14:textId="65BC516C" w:rsidR="00F958E6" w:rsidRPr="00A848F8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17,46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7A775B35" w14:textId="77777777" w:rsidR="00F958E6" w:rsidRPr="001C6F3E" w:rsidRDefault="00F958E6" w:rsidP="00F958E6">
            <w:pPr>
              <w:jc w:val="center"/>
              <w:rPr>
                <w:rFonts w:ascii="Arial Narrow" w:hAnsi="Arial Narrow"/>
                <w:color w:val="0070C0"/>
                <w:sz w:val="20"/>
                <w:szCs w:val="20"/>
              </w:rPr>
            </w:pPr>
            <w:r w:rsidRPr="00C66F1E">
              <w:rPr>
                <w:rFonts w:ascii="Arial Narrow" w:hAnsi="Arial Narrow"/>
                <w:color w:val="0070C0"/>
                <w:sz w:val="20"/>
                <w:szCs w:val="20"/>
              </w:rPr>
              <w:t>-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4FF2EDCC" w14:textId="77777777" w:rsidR="00F958E6" w:rsidRPr="001C6F3E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34881"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392" w:type="dxa"/>
            <w:shd w:val="clear" w:color="auto" w:fill="auto"/>
          </w:tcPr>
          <w:p w14:paraId="35999A87" w14:textId="79DA3D97" w:rsidR="00F958E6" w:rsidRPr="00A848F8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17,46</w:t>
            </w:r>
          </w:p>
        </w:tc>
      </w:tr>
      <w:tr w:rsidR="00F958E6" w:rsidRPr="001C6F3E" w14:paraId="4653EA82" w14:textId="77777777" w:rsidTr="00F765C4">
        <w:trPr>
          <w:trHeight w:val="255"/>
        </w:trPr>
        <w:tc>
          <w:tcPr>
            <w:tcW w:w="533" w:type="dxa"/>
            <w:shd w:val="clear" w:color="auto" w:fill="auto"/>
          </w:tcPr>
          <w:p w14:paraId="63B4590E" w14:textId="77777777" w:rsidR="00F958E6" w:rsidRPr="002C2BEB" w:rsidRDefault="00F958E6" w:rsidP="00F958E6">
            <w:pPr>
              <w:numPr>
                <w:ilvl w:val="0"/>
                <w:numId w:val="5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403" w:type="dxa"/>
            <w:vAlign w:val="center"/>
          </w:tcPr>
          <w:p w14:paraId="18C95F28" w14:textId="1DEF72F7" w:rsidR="00F958E6" w:rsidRPr="00802117" w:rsidRDefault="00F958E6" w:rsidP="00F958E6">
            <w:pPr>
              <w:rPr>
                <w:rFonts w:ascii="Arial Narrow" w:hAnsi="Arial Narrow"/>
                <w:sz w:val="20"/>
                <w:szCs w:val="20"/>
              </w:rPr>
            </w:pPr>
            <w:r w:rsidRPr="00802117">
              <w:rPr>
                <w:rFonts w:ascii="Arial Narrow" w:hAnsi="Arial Narrow"/>
                <w:sz w:val="20"/>
                <w:szCs w:val="20"/>
              </w:rPr>
              <w:t>Renata Cristofalo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005438AF" w14:textId="1DDA85EE" w:rsidR="00F958E6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03/04/2023</w:t>
            </w:r>
          </w:p>
        </w:tc>
        <w:tc>
          <w:tcPr>
            <w:tcW w:w="1191" w:type="dxa"/>
            <w:vAlign w:val="center"/>
          </w:tcPr>
          <w:p w14:paraId="3A0F3910" w14:textId="0C0147A1" w:rsidR="00F958E6" w:rsidRPr="00C842E1" w:rsidRDefault="00F958E6" w:rsidP="00F958E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-----</w:t>
            </w:r>
          </w:p>
        </w:tc>
        <w:tc>
          <w:tcPr>
            <w:tcW w:w="1191" w:type="dxa"/>
          </w:tcPr>
          <w:p w14:paraId="750CEA16" w14:textId="28259D8B" w:rsidR="00F958E6" w:rsidRPr="00F740D1" w:rsidRDefault="00F958E6" w:rsidP="00F958E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-----</w:t>
            </w:r>
          </w:p>
        </w:tc>
        <w:tc>
          <w:tcPr>
            <w:tcW w:w="1191" w:type="dxa"/>
            <w:shd w:val="clear" w:color="auto" w:fill="FFFFFF" w:themeFill="background1"/>
          </w:tcPr>
          <w:p w14:paraId="0B7D3CF7" w14:textId="3BC7E80E" w:rsidR="00F958E6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-----</w:t>
            </w:r>
          </w:p>
        </w:tc>
        <w:tc>
          <w:tcPr>
            <w:tcW w:w="1191" w:type="dxa"/>
            <w:shd w:val="clear" w:color="auto" w:fill="FFFF00"/>
          </w:tcPr>
          <w:p w14:paraId="5E9883A7" w14:textId="4E60393A" w:rsidR="00F958E6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+90= 90</w:t>
            </w:r>
          </w:p>
        </w:tc>
        <w:tc>
          <w:tcPr>
            <w:tcW w:w="1134" w:type="dxa"/>
            <w:shd w:val="clear" w:color="auto" w:fill="FFFF00"/>
          </w:tcPr>
          <w:p w14:paraId="1BFF9927" w14:textId="5C9FAE65" w:rsidR="00F958E6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0,45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37A32DD5" w14:textId="77777777" w:rsidR="00F958E6" w:rsidRPr="00C66F1E" w:rsidRDefault="00F958E6" w:rsidP="00F958E6">
            <w:pPr>
              <w:jc w:val="center"/>
              <w:rPr>
                <w:rFonts w:ascii="Arial Narrow" w:hAnsi="Arial Narrow"/>
                <w:color w:val="0070C0"/>
                <w:sz w:val="20"/>
                <w:szCs w:val="20"/>
              </w:rPr>
            </w:pPr>
          </w:p>
        </w:tc>
        <w:tc>
          <w:tcPr>
            <w:tcW w:w="1584" w:type="dxa"/>
            <w:shd w:val="clear" w:color="auto" w:fill="auto"/>
            <w:vAlign w:val="center"/>
          </w:tcPr>
          <w:p w14:paraId="0A2214DB" w14:textId="77777777" w:rsidR="00F958E6" w:rsidRPr="00A34881" w:rsidRDefault="00F958E6" w:rsidP="00F958E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92" w:type="dxa"/>
            <w:shd w:val="clear" w:color="auto" w:fill="auto"/>
          </w:tcPr>
          <w:p w14:paraId="5886CC2E" w14:textId="3E312E44" w:rsidR="00F958E6" w:rsidRDefault="00F958E6" w:rsidP="00F958E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0,45</w:t>
            </w:r>
          </w:p>
        </w:tc>
      </w:tr>
    </w:tbl>
    <w:p w14:paraId="4209772E" w14:textId="77777777" w:rsidR="009F644C" w:rsidRPr="00A34881" w:rsidRDefault="009F644C" w:rsidP="009F644C">
      <w:pPr>
        <w:jc w:val="center"/>
        <w:rPr>
          <w:rFonts w:ascii="Arial Narrow" w:eastAsia="Arial Unicode MS" w:hAnsi="Arial Narrow" w:cs="Arial Unicode MS"/>
          <w:b/>
          <w:sz w:val="20"/>
          <w:szCs w:val="20"/>
        </w:rPr>
      </w:pPr>
    </w:p>
    <w:p w14:paraId="002DE6BF" w14:textId="77777777" w:rsidR="009F644C" w:rsidRPr="00A34881" w:rsidRDefault="009F644C" w:rsidP="009F644C">
      <w:pPr>
        <w:jc w:val="center"/>
        <w:rPr>
          <w:rFonts w:ascii="Arial Narrow" w:eastAsia="Arial Unicode MS" w:hAnsi="Arial Narrow" w:cs="Arial Unicode MS"/>
          <w:b/>
          <w:sz w:val="20"/>
          <w:szCs w:val="20"/>
        </w:rPr>
      </w:pPr>
    </w:p>
    <w:p w14:paraId="7BF9E85A" w14:textId="0A8446E2" w:rsidR="001D335E" w:rsidRPr="002753F4" w:rsidRDefault="001D335E" w:rsidP="001D335E">
      <w:pPr>
        <w:spacing w:line="360" w:lineRule="auto"/>
        <w:jc w:val="right"/>
        <w:rPr>
          <w:rFonts w:ascii="Arial Narrow" w:eastAsia="Arial Unicode MS" w:hAnsi="Arial Narrow" w:cs="Arial"/>
        </w:rPr>
      </w:pPr>
      <w:r w:rsidRPr="002753F4">
        <w:rPr>
          <w:rFonts w:ascii="Arial Narrow" w:eastAsia="Arial Unicode MS" w:hAnsi="Arial Narrow" w:cs="Arial"/>
        </w:rPr>
        <w:t>Itatinga,</w:t>
      </w:r>
      <w:r w:rsidR="000F35C8">
        <w:rPr>
          <w:rFonts w:ascii="Arial Narrow" w:eastAsia="Arial Unicode MS" w:hAnsi="Arial Narrow" w:cs="Arial"/>
        </w:rPr>
        <w:t xml:space="preserve"> </w:t>
      </w:r>
      <w:r w:rsidR="00EE761C">
        <w:rPr>
          <w:rFonts w:ascii="Arial Narrow" w:eastAsia="Arial Unicode MS" w:hAnsi="Arial Narrow" w:cs="Arial"/>
        </w:rPr>
        <w:t>20</w:t>
      </w:r>
      <w:r w:rsidR="000F35C8">
        <w:rPr>
          <w:rFonts w:ascii="Arial Narrow" w:eastAsia="Arial Unicode MS" w:hAnsi="Arial Narrow" w:cs="Arial"/>
        </w:rPr>
        <w:t xml:space="preserve"> de </w:t>
      </w:r>
      <w:r w:rsidR="00DD2736">
        <w:rPr>
          <w:rFonts w:ascii="Arial Narrow" w:eastAsia="Arial Unicode MS" w:hAnsi="Arial Narrow" w:cs="Arial"/>
        </w:rPr>
        <w:t xml:space="preserve">setembro </w:t>
      </w:r>
      <w:r w:rsidR="000F35C8">
        <w:rPr>
          <w:rFonts w:ascii="Arial Narrow" w:eastAsia="Arial Unicode MS" w:hAnsi="Arial Narrow" w:cs="Arial"/>
        </w:rPr>
        <w:t xml:space="preserve">de </w:t>
      </w:r>
      <w:r w:rsidR="00C842E1">
        <w:rPr>
          <w:rFonts w:ascii="Arial Narrow" w:eastAsia="Arial Unicode MS" w:hAnsi="Arial Narrow" w:cs="Arial"/>
        </w:rPr>
        <w:t>202</w:t>
      </w:r>
      <w:r w:rsidR="00B764EC">
        <w:rPr>
          <w:rFonts w:ascii="Arial Narrow" w:eastAsia="Arial Unicode MS" w:hAnsi="Arial Narrow" w:cs="Arial"/>
        </w:rPr>
        <w:t>3</w:t>
      </w:r>
      <w:r w:rsidRPr="002753F4">
        <w:rPr>
          <w:rFonts w:ascii="Arial Narrow" w:eastAsia="Arial Unicode MS" w:hAnsi="Arial Narrow" w:cs="Arial"/>
        </w:rPr>
        <w:t>.</w:t>
      </w:r>
    </w:p>
    <w:p w14:paraId="3D53C307" w14:textId="77777777" w:rsidR="004275BE" w:rsidRPr="002C1927" w:rsidRDefault="004275BE" w:rsidP="001D335E">
      <w:pPr>
        <w:jc w:val="right"/>
        <w:rPr>
          <w:rFonts w:ascii="Arial Unicode MS" w:eastAsia="Arial Unicode MS" w:hAnsi="Arial Unicode MS" w:cs="Arial Unicode MS"/>
          <w:sz w:val="21"/>
          <w:szCs w:val="21"/>
        </w:rPr>
      </w:pPr>
    </w:p>
    <w:sectPr w:rsidR="004275BE" w:rsidRPr="002C1927" w:rsidSect="00AB46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9" w:h="11907" w:orient="landscape" w:code="9"/>
      <w:pgMar w:top="720" w:right="720" w:bottom="720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FF9CE" w14:textId="77777777" w:rsidR="00CB30F9" w:rsidRPr="002C1927" w:rsidRDefault="00CB30F9">
      <w:pPr>
        <w:rPr>
          <w:sz w:val="23"/>
          <w:szCs w:val="23"/>
        </w:rPr>
      </w:pPr>
      <w:r w:rsidRPr="002C1927">
        <w:rPr>
          <w:sz w:val="23"/>
          <w:szCs w:val="23"/>
        </w:rPr>
        <w:separator/>
      </w:r>
    </w:p>
  </w:endnote>
  <w:endnote w:type="continuationSeparator" w:id="0">
    <w:p w14:paraId="0CA38674" w14:textId="77777777" w:rsidR="00CB30F9" w:rsidRPr="002C1927" w:rsidRDefault="00CB30F9">
      <w:pPr>
        <w:rPr>
          <w:sz w:val="23"/>
          <w:szCs w:val="23"/>
        </w:rPr>
      </w:pPr>
      <w:r w:rsidRPr="002C1927">
        <w:rPr>
          <w:sz w:val="23"/>
          <w:szCs w:val="23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B07F9" w14:textId="77777777" w:rsidR="001E6C54" w:rsidRPr="002C1927" w:rsidRDefault="00EB5782" w:rsidP="00CE44EC">
    <w:pPr>
      <w:pStyle w:val="Rodap"/>
      <w:framePr w:wrap="around" w:vAnchor="text" w:hAnchor="margin" w:xAlign="right" w:y="1"/>
      <w:rPr>
        <w:rStyle w:val="Nmerodepgina"/>
        <w:sz w:val="23"/>
        <w:szCs w:val="23"/>
      </w:rPr>
    </w:pPr>
    <w:r w:rsidRPr="002C1927">
      <w:rPr>
        <w:rStyle w:val="Nmerodepgina"/>
        <w:sz w:val="23"/>
        <w:szCs w:val="23"/>
      </w:rPr>
      <w:fldChar w:fldCharType="begin"/>
    </w:r>
    <w:r w:rsidR="001E6C54" w:rsidRPr="002C1927">
      <w:rPr>
        <w:rStyle w:val="Nmerodepgina"/>
        <w:sz w:val="23"/>
        <w:szCs w:val="23"/>
      </w:rPr>
      <w:instrText xml:space="preserve">PAGE  </w:instrText>
    </w:r>
    <w:r w:rsidRPr="002C1927">
      <w:rPr>
        <w:rStyle w:val="Nmerodepgina"/>
        <w:sz w:val="23"/>
        <w:szCs w:val="23"/>
      </w:rPr>
      <w:fldChar w:fldCharType="end"/>
    </w:r>
  </w:p>
  <w:p w14:paraId="064DDFDC" w14:textId="77777777" w:rsidR="001E6C54" w:rsidRPr="002C1927" w:rsidRDefault="001E6C54" w:rsidP="00F5062D">
    <w:pPr>
      <w:pStyle w:val="Rodap"/>
      <w:ind w:right="360"/>
      <w:rPr>
        <w:sz w:val="23"/>
        <w:szCs w:val="23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2D351" w14:textId="77777777" w:rsidR="001E6C54" w:rsidRPr="002C1927" w:rsidRDefault="001E6C54" w:rsidP="00FB46FA">
    <w:pPr>
      <w:pStyle w:val="Rodap"/>
      <w:ind w:right="360"/>
      <w:rPr>
        <w:sz w:val="23"/>
        <w:szCs w:val="23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15B37" w14:textId="77777777" w:rsidR="00E159A3" w:rsidRDefault="00E159A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E35A8A" w14:textId="77777777" w:rsidR="00CB30F9" w:rsidRPr="002C1927" w:rsidRDefault="00CB30F9">
      <w:pPr>
        <w:rPr>
          <w:sz w:val="23"/>
          <w:szCs w:val="23"/>
        </w:rPr>
      </w:pPr>
      <w:r w:rsidRPr="002C1927">
        <w:rPr>
          <w:sz w:val="23"/>
          <w:szCs w:val="23"/>
        </w:rPr>
        <w:separator/>
      </w:r>
    </w:p>
  </w:footnote>
  <w:footnote w:type="continuationSeparator" w:id="0">
    <w:p w14:paraId="12B97C0C" w14:textId="77777777" w:rsidR="00CB30F9" w:rsidRPr="002C1927" w:rsidRDefault="00CB30F9">
      <w:pPr>
        <w:rPr>
          <w:sz w:val="23"/>
          <w:szCs w:val="23"/>
        </w:rPr>
      </w:pPr>
      <w:r w:rsidRPr="002C1927">
        <w:rPr>
          <w:sz w:val="23"/>
          <w:szCs w:val="23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4EC4D" w14:textId="77777777" w:rsidR="00E159A3" w:rsidRDefault="00E159A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61" w:type="dxa"/>
      <w:jc w:val="center"/>
      <w:tblLayout w:type="fixed"/>
      <w:tblLook w:val="01E0" w:firstRow="1" w:lastRow="1" w:firstColumn="1" w:lastColumn="1" w:noHBand="0" w:noVBand="0"/>
    </w:tblPr>
    <w:tblGrid>
      <w:gridCol w:w="2154"/>
      <w:gridCol w:w="5953"/>
      <w:gridCol w:w="2154"/>
    </w:tblGrid>
    <w:tr w:rsidR="001E6C54" w14:paraId="0497A9B8" w14:textId="77777777" w:rsidTr="00162097">
      <w:trPr>
        <w:trHeight w:val="1485"/>
        <w:jc w:val="center"/>
      </w:trPr>
      <w:tc>
        <w:tcPr>
          <w:tcW w:w="2154" w:type="dxa"/>
          <w:vAlign w:val="center"/>
        </w:tcPr>
        <w:p w14:paraId="498C9BA2" w14:textId="77777777" w:rsidR="001E6C54" w:rsidRPr="00E35E9F" w:rsidRDefault="001E6C54" w:rsidP="00162097">
          <w:pPr>
            <w:pStyle w:val="Cabealho"/>
            <w:ind w:right="1329"/>
            <w:jc w:val="center"/>
            <w:rPr>
              <w:b/>
              <w:spacing w:val="24"/>
              <w:sz w:val="14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502ABA5F" wp14:editId="123CB7B7">
                <wp:simplePos x="0" y="0"/>
                <wp:positionH relativeFrom="column">
                  <wp:posOffset>421640</wp:posOffset>
                </wp:positionH>
                <wp:positionV relativeFrom="paragraph">
                  <wp:posOffset>130175</wp:posOffset>
                </wp:positionV>
                <wp:extent cx="704850" cy="914400"/>
                <wp:effectExtent l="0" t="0" r="0" b="0"/>
                <wp:wrapSquare wrapText="bothSides"/>
                <wp:docPr id="2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4850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953" w:type="dxa"/>
          <w:vAlign w:val="center"/>
        </w:tcPr>
        <w:p w14:paraId="323B649A" w14:textId="77777777" w:rsidR="001E6C54" w:rsidRDefault="001E6C54" w:rsidP="00162097">
          <w:pPr>
            <w:jc w:val="center"/>
          </w:pPr>
          <w:r w:rsidRPr="001161B8">
            <w:t>PREFEITURA MUNICIPAL DE ITATINGA</w:t>
          </w:r>
        </w:p>
        <w:p w14:paraId="2B8F3E1D" w14:textId="77777777" w:rsidR="001E6C54" w:rsidRPr="00322012" w:rsidRDefault="001E6C54" w:rsidP="00162097">
          <w:pPr>
            <w:jc w:val="center"/>
          </w:pPr>
          <w:r w:rsidRPr="00E35E9F">
            <w:rPr>
              <w:sz w:val="16"/>
            </w:rPr>
            <w:t>- ESTADO DE SÃO PAULO -</w:t>
          </w:r>
        </w:p>
        <w:p w14:paraId="314EB408" w14:textId="77777777" w:rsidR="001E6C54" w:rsidRPr="00E35E9F" w:rsidRDefault="001E6C54" w:rsidP="00162097">
          <w:pPr>
            <w:jc w:val="center"/>
            <w:rPr>
              <w:sz w:val="18"/>
            </w:rPr>
          </w:pPr>
          <w:r w:rsidRPr="00E35E9F">
            <w:rPr>
              <w:sz w:val="18"/>
            </w:rPr>
            <w:t>Rua Nove de Julho nº 304 – Centro – CEP. 18690-000</w:t>
          </w:r>
        </w:p>
        <w:p w14:paraId="335D540D" w14:textId="77777777" w:rsidR="001E6C54" w:rsidRPr="00322012" w:rsidRDefault="001E6C54" w:rsidP="00162097">
          <w:pPr>
            <w:jc w:val="center"/>
            <w:rPr>
              <w:b/>
              <w:sz w:val="28"/>
              <w:szCs w:val="28"/>
            </w:rPr>
          </w:pPr>
          <w:r w:rsidRPr="00E35E9F">
            <w:rPr>
              <w:sz w:val="14"/>
            </w:rPr>
            <w:t>CNPJ nº 46.634.127/0001-63</w:t>
          </w:r>
        </w:p>
      </w:tc>
      <w:tc>
        <w:tcPr>
          <w:tcW w:w="2154" w:type="dxa"/>
          <w:vAlign w:val="center"/>
        </w:tcPr>
        <w:p w14:paraId="1E6E3298" w14:textId="77777777" w:rsidR="001E6C54" w:rsidRDefault="001E6C54" w:rsidP="00162097">
          <w:pPr>
            <w:pStyle w:val="Cabealho"/>
            <w:ind w:left="-108"/>
            <w:jc w:val="center"/>
          </w:pPr>
          <w:r>
            <w:rPr>
              <w:noProof/>
              <w:sz w:val="20"/>
            </w:rPr>
            <w:drawing>
              <wp:inline distT="0" distB="0" distL="0" distR="0" wp14:anchorId="3E609BDB" wp14:editId="1B47F920">
                <wp:extent cx="1371600" cy="628650"/>
                <wp:effectExtent l="1905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628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956A9AC" w14:textId="77777777" w:rsidR="001E6C54" w:rsidRDefault="001E6C54" w:rsidP="00674E71">
    <w:pPr>
      <w:pStyle w:val="Cabealho"/>
      <w:rPr>
        <w:sz w:val="23"/>
        <w:szCs w:val="23"/>
      </w:rPr>
    </w:pPr>
  </w:p>
  <w:p w14:paraId="38090D76" w14:textId="049132FA" w:rsidR="00F765C4" w:rsidRDefault="002177EA" w:rsidP="00F765C4">
    <w:pPr>
      <w:spacing w:line="276" w:lineRule="auto"/>
      <w:jc w:val="center"/>
      <w:rPr>
        <w:rFonts w:ascii="Arial" w:eastAsia="Arial Unicode MS" w:hAnsi="Arial" w:cs="Arial"/>
        <w:b/>
        <w:color w:val="FF0000"/>
        <w:u w:val="single"/>
      </w:rPr>
    </w:pPr>
    <w:r>
      <w:rPr>
        <w:rFonts w:ascii="Arial" w:eastAsia="Arial Unicode MS" w:hAnsi="Arial" w:cs="Arial"/>
        <w:b/>
        <w:color w:val="FF0000"/>
        <w:u w:val="single"/>
      </w:rPr>
      <w:t>CLASSIFICAÇÃO GERAL PARA O ANO DE 202</w:t>
    </w:r>
    <w:r w:rsidR="00E159A3">
      <w:rPr>
        <w:rFonts w:ascii="Arial" w:eastAsia="Arial Unicode MS" w:hAnsi="Arial" w:cs="Arial"/>
        <w:b/>
        <w:color w:val="FF0000"/>
        <w:u w:val="single"/>
      </w:rPr>
      <w:t>4</w:t>
    </w:r>
  </w:p>
  <w:p w14:paraId="597D80A9" w14:textId="4496BCC7" w:rsidR="002177EA" w:rsidRDefault="002177EA" w:rsidP="002177EA">
    <w:pPr>
      <w:spacing w:after="240" w:line="276" w:lineRule="auto"/>
      <w:jc w:val="center"/>
      <w:rPr>
        <w:rFonts w:ascii="Arial" w:eastAsia="Arial Unicode MS" w:hAnsi="Arial" w:cs="Arial"/>
        <w:b/>
        <w:color w:val="FF0000"/>
        <w:u w:val="single"/>
      </w:rPr>
    </w:pPr>
    <w:r>
      <w:rPr>
        <w:rFonts w:ascii="Arial" w:eastAsia="Arial Unicode MS" w:hAnsi="Arial" w:cs="Arial"/>
        <w:b/>
        <w:color w:val="FF0000"/>
        <w:u w:val="single"/>
      </w:rPr>
      <w:t>(De 01/07/20</w:t>
    </w:r>
    <w:r w:rsidR="00C842E1">
      <w:rPr>
        <w:rFonts w:ascii="Arial" w:eastAsia="Arial Unicode MS" w:hAnsi="Arial" w:cs="Arial"/>
        <w:b/>
        <w:color w:val="FF0000"/>
        <w:u w:val="single"/>
      </w:rPr>
      <w:t>2</w:t>
    </w:r>
    <w:r w:rsidR="00F765C4">
      <w:rPr>
        <w:rFonts w:ascii="Arial" w:eastAsia="Arial Unicode MS" w:hAnsi="Arial" w:cs="Arial"/>
        <w:b/>
        <w:color w:val="FF0000"/>
        <w:u w:val="single"/>
      </w:rPr>
      <w:t>2</w:t>
    </w:r>
    <w:r>
      <w:rPr>
        <w:rFonts w:ascii="Arial" w:eastAsia="Arial Unicode MS" w:hAnsi="Arial" w:cs="Arial"/>
        <w:b/>
        <w:color w:val="FF0000"/>
        <w:u w:val="single"/>
      </w:rPr>
      <w:t xml:space="preserve"> até 30/06/202</w:t>
    </w:r>
    <w:r w:rsidR="00F765C4">
      <w:rPr>
        <w:rFonts w:ascii="Arial" w:eastAsia="Arial Unicode MS" w:hAnsi="Arial" w:cs="Arial"/>
        <w:b/>
        <w:color w:val="FF0000"/>
        <w:u w:val="single"/>
      </w:rPr>
      <w:t>3</w:t>
    </w:r>
    <w:r>
      <w:rPr>
        <w:rFonts w:ascii="Arial" w:eastAsia="Arial Unicode MS" w:hAnsi="Arial" w:cs="Arial"/>
        <w:b/>
        <w:color w:val="FF0000"/>
        <w:u w:val="single"/>
      </w:rPr>
      <w:t>)</w:t>
    </w:r>
  </w:p>
  <w:p w14:paraId="3EBDBFBE" w14:textId="77777777" w:rsidR="001E6C54" w:rsidRPr="002177EA" w:rsidRDefault="002177EA" w:rsidP="002177EA">
    <w:pPr>
      <w:spacing w:after="240" w:line="276" w:lineRule="auto"/>
      <w:jc w:val="center"/>
      <w:rPr>
        <w:rFonts w:ascii="Arial" w:eastAsia="Arial Unicode MS" w:hAnsi="Arial" w:cs="Arial"/>
        <w:b/>
        <w:color w:val="FF0000"/>
        <w:u w:val="single"/>
      </w:rPr>
    </w:pPr>
    <w:r>
      <w:rPr>
        <w:rFonts w:ascii="Arial" w:eastAsia="Arial Unicode MS" w:hAnsi="Arial" w:cs="Arial"/>
        <w:b/>
        <w:color w:val="FF0000"/>
        <w:u w:val="single"/>
      </w:rPr>
      <w:t>ENSINO FUNDAMENTAL – ANOS FINAIS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EBFB8" w14:textId="77777777" w:rsidR="00E159A3" w:rsidRDefault="00E159A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651D0"/>
    <w:multiLevelType w:val="hybridMultilevel"/>
    <w:tmpl w:val="71BCC23C"/>
    <w:lvl w:ilvl="0" w:tplc="DB84EA3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915A07"/>
    <w:multiLevelType w:val="hybridMultilevel"/>
    <w:tmpl w:val="7C847176"/>
    <w:lvl w:ilvl="0" w:tplc="574EC0A8">
      <w:start w:val="1"/>
      <w:numFmt w:val="lowerLetter"/>
      <w:lvlText w:val="%1)"/>
      <w:lvlJc w:val="left"/>
      <w:pPr>
        <w:tabs>
          <w:tab w:val="num" w:pos="2400"/>
        </w:tabs>
        <w:ind w:left="24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120"/>
        </w:tabs>
        <w:ind w:left="31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840"/>
        </w:tabs>
        <w:ind w:left="38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560"/>
        </w:tabs>
        <w:ind w:left="45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280"/>
        </w:tabs>
        <w:ind w:left="52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00"/>
        </w:tabs>
        <w:ind w:left="60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720"/>
        </w:tabs>
        <w:ind w:left="67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440"/>
        </w:tabs>
        <w:ind w:left="74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160"/>
        </w:tabs>
        <w:ind w:left="8160" w:hanging="180"/>
      </w:pPr>
    </w:lvl>
  </w:abstractNum>
  <w:abstractNum w:abstractNumId="2" w15:restartNumberingAfterBreak="0">
    <w:nsid w:val="181A6522"/>
    <w:multiLevelType w:val="hybridMultilevel"/>
    <w:tmpl w:val="71BCC23C"/>
    <w:lvl w:ilvl="0" w:tplc="DB84EA3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1BA1370"/>
    <w:multiLevelType w:val="hybridMultilevel"/>
    <w:tmpl w:val="71BCC23C"/>
    <w:lvl w:ilvl="0" w:tplc="DB84EA3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C770103"/>
    <w:multiLevelType w:val="hybridMultilevel"/>
    <w:tmpl w:val="71BCC23C"/>
    <w:lvl w:ilvl="0" w:tplc="DB84EA3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47226FC"/>
    <w:multiLevelType w:val="hybridMultilevel"/>
    <w:tmpl w:val="90E8B722"/>
    <w:lvl w:ilvl="0" w:tplc="64E40678">
      <w:start w:val="1"/>
      <w:numFmt w:val="lowerLetter"/>
      <w:lvlText w:val="%1)"/>
      <w:lvlJc w:val="left"/>
      <w:pPr>
        <w:tabs>
          <w:tab w:val="num" w:pos="2400"/>
        </w:tabs>
        <w:ind w:left="24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120"/>
        </w:tabs>
        <w:ind w:left="31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840"/>
        </w:tabs>
        <w:ind w:left="38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560"/>
        </w:tabs>
        <w:ind w:left="45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280"/>
        </w:tabs>
        <w:ind w:left="52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00"/>
        </w:tabs>
        <w:ind w:left="60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720"/>
        </w:tabs>
        <w:ind w:left="67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440"/>
        </w:tabs>
        <w:ind w:left="74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160"/>
        </w:tabs>
        <w:ind w:left="8160" w:hanging="180"/>
      </w:pPr>
    </w:lvl>
  </w:abstractNum>
  <w:abstractNum w:abstractNumId="6" w15:restartNumberingAfterBreak="0">
    <w:nsid w:val="3F776924"/>
    <w:multiLevelType w:val="hybridMultilevel"/>
    <w:tmpl w:val="71BCC23C"/>
    <w:lvl w:ilvl="0" w:tplc="DB84EA3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5BC24E5"/>
    <w:multiLevelType w:val="hybridMultilevel"/>
    <w:tmpl w:val="71BCC23C"/>
    <w:lvl w:ilvl="0" w:tplc="DB84EA3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7F625E3"/>
    <w:multiLevelType w:val="hybridMultilevel"/>
    <w:tmpl w:val="FF503C88"/>
    <w:lvl w:ilvl="0" w:tplc="178817E4">
      <w:start w:val="1"/>
      <w:numFmt w:val="lowerLetter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9" w15:restartNumberingAfterBreak="0">
    <w:nsid w:val="716B7119"/>
    <w:multiLevelType w:val="hybridMultilevel"/>
    <w:tmpl w:val="71BCC23C"/>
    <w:lvl w:ilvl="0" w:tplc="DB84EA3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08997474">
    <w:abstractNumId w:val="8"/>
  </w:num>
  <w:num w:numId="2" w16cid:durableId="1845044994">
    <w:abstractNumId w:val="1"/>
  </w:num>
  <w:num w:numId="3" w16cid:durableId="1364479038">
    <w:abstractNumId w:val="5"/>
  </w:num>
  <w:num w:numId="4" w16cid:durableId="1924873404">
    <w:abstractNumId w:val="4"/>
  </w:num>
  <w:num w:numId="5" w16cid:durableId="435642564">
    <w:abstractNumId w:val="6"/>
  </w:num>
  <w:num w:numId="6" w16cid:durableId="1132477702">
    <w:abstractNumId w:val="7"/>
  </w:num>
  <w:num w:numId="7" w16cid:durableId="2144686896">
    <w:abstractNumId w:val="2"/>
  </w:num>
  <w:num w:numId="8" w16cid:durableId="867714598">
    <w:abstractNumId w:val="0"/>
  </w:num>
  <w:num w:numId="9" w16cid:durableId="1444497193">
    <w:abstractNumId w:val="9"/>
  </w:num>
  <w:num w:numId="10" w16cid:durableId="17299196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0"/>
  <w:defaultTabStop w:val="708"/>
  <w:hyphenationZone w:val="425"/>
  <w:doNotHyphenateCap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FEA"/>
    <w:rsid w:val="00011A2B"/>
    <w:rsid w:val="00011C0F"/>
    <w:rsid w:val="0001540E"/>
    <w:rsid w:val="00016805"/>
    <w:rsid w:val="00017DB1"/>
    <w:rsid w:val="00021E1D"/>
    <w:rsid w:val="0003302B"/>
    <w:rsid w:val="00037615"/>
    <w:rsid w:val="00041164"/>
    <w:rsid w:val="00050669"/>
    <w:rsid w:val="0005208E"/>
    <w:rsid w:val="00066141"/>
    <w:rsid w:val="0007040E"/>
    <w:rsid w:val="000724EA"/>
    <w:rsid w:val="00076A5C"/>
    <w:rsid w:val="000805CC"/>
    <w:rsid w:val="00082E4C"/>
    <w:rsid w:val="0008765F"/>
    <w:rsid w:val="00087BC0"/>
    <w:rsid w:val="000978E1"/>
    <w:rsid w:val="000A0451"/>
    <w:rsid w:val="000A3E77"/>
    <w:rsid w:val="000A46C1"/>
    <w:rsid w:val="000B5B00"/>
    <w:rsid w:val="000B6361"/>
    <w:rsid w:val="000C2115"/>
    <w:rsid w:val="000C26D2"/>
    <w:rsid w:val="000C3455"/>
    <w:rsid w:val="000C7289"/>
    <w:rsid w:val="000C7B05"/>
    <w:rsid w:val="000D1C2C"/>
    <w:rsid w:val="000D5721"/>
    <w:rsid w:val="000D5B75"/>
    <w:rsid w:val="000E6567"/>
    <w:rsid w:val="000E6571"/>
    <w:rsid w:val="000E6987"/>
    <w:rsid w:val="000E7DE1"/>
    <w:rsid w:val="000F19FB"/>
    <w:rsid w:val="000F35C8"/>
    <w:rsid w:val="0010735C"/>
    <w:rsid w:val="00107702"/>
    <w:rsid w:val="00116DA6"/>
    <w:rsid w:val="00120D2E"/>
    <w:rsid w:val="00121640"/>
    <w:rsid w:val="00122D64"/>
    <w:rsid w:val="00123C75"/>
    <w:rsid w:val="001254C9"/>
    <w:rsid w:val="001279DE"/>
    <w:rsid w:val="001305C7"/>
    <w:rsid w:val="00137D17"/>
    <w:rsid w:val="00143AD6"/>
    <w:rsid w:val="001442DA"/>
    <w:rsid w:val="0014544F"/>
    <w:rsid w:val="0014753F"/>
    <w:rsid w:val="001562A9"/>
    <w:rsid w:val="00156C70"/>
    <w:rsid w:val="00162097"/>
    <w:rsid w:val="0016262A"/>
    <w:rsid w:val="00167C41"/>
    <w:rsid w:val="0018205E"/>
    <w:rsid w:val="00182C2A"/>
    <w:rsid w:val="00185AFA"/>
    <w:rsid w:val="0019712D"/>
    <w:rsid w:val="001A0C05"/>
    <w:rsid w:val="001A1C9A"/>
    <w:rsid w:val="001B20B8"/>
    <w:rsid w:val="001B3269"/>
    <w:rsid w:val="001C0200"/>
    <w:rsid w:val="001C2313"/>
    <w:rsid w:val="001C2EFD"/>
    <w:rsid w:val="001C4A85"/>
    <w:rsid w:val="001D0CA8"/>
    <w:rsid w:val="001D24C1"/>
    <w:rsid w:val="001D335E"/>
    <w:rsid w:val="001E2F83"/>
    <w:rsid w:val="001E3A51"/>
    <w:rsid w:val="001E604C"/>
    <w:rsid w:val="001E6C54"/>
    <w:rsid w:val="001F36C3"/>
    <w:rsid w:val="001F668C"/>
    <w:rsid w:val="002001DC"/>
    <w:rsid w:val="00201995"/>
    <w:rsid w:val="00201DF9"/>
    <w:rsid w:val="0020213E"/>
    <w:rsid w:val="002030AC"/>
    <w:rsid w:val="00204CCD"/>
    <w:rsid w:val="002059F8"/>
    <w:rsid w:val="00210182"/>
    <w:rsid w:val="00212965"/>
    <w:rsid w:val="00212DF8"/>
    <w:rsid w:val="002177EA"/>
    <w:rsid w:val="002212C6"/>
    <w:rsid w:val="0022131B"/>
    <w:rsid w:val="00222724"/>
    <w:rsid w:val="0022520A"/>
    <w:rsid w:val="0022609B"/>
    <w:rsid w:val="00226777"/>
    <w:rsid w:val="00237B9D"/>
    <w:rsid w:val="002501FA"/>
    <w:rsid w:val="00250392"/>
    <w:rsid w:val="002557F5"/>
    <w:rsid w:val="002615F4"/>
    <w:rsid w:val="002665AB"/>
    <w:rsid w:val="00272715"/>
    <w:rsid w:val="002753F4"/>
    <w:rsid w:val="00283521"/>
    <w:rsid w:val="002845E6"/>
    <w:rsid w:val="0028711E"/>
    <w:rsid w:val="00287FB2"/>
    <w:rsid w:val="00295959"/>
    <w:rsid w:val="002962CF"/>
    <w:rsid w:val="002A6B30"/>
    <w:rsid w:val="002B23DA"/>
    <w:rsid w:val="002C1927"/>
    <w:rsid w:val="002C61FB"/>
    <w:rsid w:val="002D5C2A"/>
    <w:rsid w:val="002E5072"/>
    <w:rsid w:val="002E625B"/>
    <w:rsid w:val="002E6403"/>
    <w:rsid w:val="002F13F3"/>
    <w:rsid w:val="002F1AFA"/>
    <w:rsid w:val="002F4735"/>
    <w:rsid w:val="002F5184"/>
    <w:rsid w:val="00304B7F"/>
    <w:rsid w:val="00307E32"/>
    <w:rsid w:val="00310C2C"/>
    <w:rsid w:val="0031299B"/>
    <w:rsid w:val="00322000"/>
    <w:rsid w:val="0032230B"/>
    <w:rsid w:val="003263C1"/>
    <w:rsid w:val="003270DC"/>
    <w:rsid w:val="00327AC2"/>
    <w:rsid w:val="00335264"/>
    <w:rsid w:val="00337AC8"/>
    <w:rsid w:val="003401AD"/>
    <w:rsid w:val="003401B5"/>
    <w:rsid w:val="00345988"/>
    <w:rsid w:val="003466B9"/>
    <w:rsid w:val="0035348C"/>
    <w:rsid w:val="0035427E"/>
    <w:rsid w:val="00356AA2"/>
    <w:rsid w:val="00361CD8"/>
    <w:rsid w:val="00363E74"/>
    <w:rsid w:val="003646CA"/>
    <w:rsid w:val="00364C62"/>
    <w:rsid w:val="00367D98"/>
    <w:rsid w:val="0037497B"/>
    <w:rsid w:val="00380A48"/>
    <w:rsid w:val="0038304B"/>
    <w:rsid w:val="0038438B"/>
    <w:rsid w:val="00394E88"/>
    <w:rsid w:val="00395EFD"/>
    <w:rsid w:val="003A3A6E"/>
    <w:rsid w:val="003A5605"/>
    <w:rsid w:val="003A79F3"/>
    <w:rsid w:val="003B1F23"/>
    <w:rsid w:val="003B6E10"/>
    <w:rsid w:val="003C68F3"/>
    <w:rsid w:val="003E1209"/>
    <w:rsid w:val="003E3F93"/>
    <w:rsid w:val="003E5D58"/>
    <w:rsid w:val="003E6061"/>
    <w:rsid w:val="003F43FD"/>
    <w:rsid w:val="003F7D10"/>
    <w:rsid w:val="00402759"/>
    <w:rsid w:val="00403EF1"/>
    <w:rsid w:val="004056A3"/>
    <w:rsid w:val="0041375E"/>
    <w:rsid w:val="004139D1"/>
    <w:rsid w:val="004147ED"/>
    <w:rsid w:val="0041618C"/>
    <w:rsid w:val="00420041"/>
    <w:rsid w:val="00423298"/>
    <w:rsid w:val="0042632D"/>
    <w:rsid w:val="0042669F"/>
    <w:rsid w:val="004269D9"/>
    <w:rsid w:val="004275BE"/>
    <w:rsid w:val="004315A2"/>
    <w:rsid w:val="00431871"/>
    <w:rsid w:val="00434F5E"/>
    <w:rsid w:val="00452800"/>
    <w:rsid w:val="00457914"/>
    <w:rsid w:val="00460779"/>
    <w:rsid w:val="004617FA"/>
    <w:rsid w:val="00462D68"/>
    <w:rsid w:val="0046583E"/>
    <w:rsid w:val="00472F1B"/>
    <w:rsid w:val="0047359E"/>
    <w:rsid w:val="00474195"/>
    <w:rsid w:val="00483EE9"/>
    <w:rsid w:val="0048519B"/>
    <w:rsid w:val="00490AFD"/>
    <w:rsid w:val="00497F73"/>
    <w:rsid w:val="004A2C3B"/>
    <w:rsid w:val="004A595F"/>
    <w:rsid w:val="004A5B1C"/>
    <w:rsid w:val="004B38F4"/>
    <w:rsid w:val="004C1E06"/>
    <w:rsid w:val="004C475D"/>
    <w:rsid w:val="004C5F8F"/>
    <w:rsid w:val="004C6F5B"/>
    <w:rsid w:val="004D3A3B"/>
    <w:rsid w:val="004D651B"/>
    <w:rsid w:val="004D7F25"/>
    <w:rsid w:val="004E1686"/>
    <w:rsid w:val="004E3B51"/>
    <w:rsid w:val="004E56AF"/>
    <w:rsid w:val="004F2392"/>
    <w:rsid w:val="004F27CD"/>
    <w:rsid w:val="004F516E"/>
    <w:rsid w:val="004F7DCB"/>
    <w:rsid w:val="00503312"/>
    <w:rsid w:val="00511A3D"/>
    <w:rsid w:val="005138A2"/>
    <w:rsid w:val="00513E4F"/>
    <w:rsid w:val="00515B6F"/>
    <w:rsid w:val="00530B97"/>
    <w:rsid w:val="00530D33"/>
    <w:rsid w:val="00531F17"/>
    <w:rsid w:val="0053614D"/>
    <w:rsid w:val="00544155"/>
    <w:rsid w:val="00550AF9"/>
    <w:rsid w:val="00550EA6"/>
    <w:rsid w:val="00550F85"/>
    <w:rsid w:val="00553F78"/>
    <w:rsid w:val="00554421"/>
    <w:rsid w:val="00562C0D"/>
    <w:rsid w:val="00563C8D"/>
    <w:rsid w:val="0056433D"/>
    <w:rsid w:val="00574D22"/>
    <w:rsid w:val="00576B49"/>
    <w:rsid w:val="005845A0"/>
    <w:rsid w:val="0058491E"/>
    <w:rsid w:val="00584CE7"/>
    <w:rsid w:val="005A1094"/>
    <w:rsid w:val="005A2368"/>
    <w:rsid w:val="005A3B37"/>
    <w:rsid w:val="005A583E"/>
    <w:rsid w:val="005A792E"/>
    <w:rsid w:val="005B05A9"/>
    <w:rsid w:val="005B0922"/>
    <w:rsid w:val="005B2645"/>
    <w:rsid w:val="005B340A"/>
    <w:rsid w:val="005C26C1"/>
    <w:rsid w:val="005C5180"/>
    <w:rsid w:val="005C6227"/>
    <w:rsid w:val="005D343C"/>
    <w:rsid w:val="005E1334"/>
    <w:rsid w:val="005E1EB7"/>
    <w:rsid w:val="005E2852"/>
    <w:rsid w:val="005E2E8F"/>
    <w:rsid w:val="005F7384"/>
    <w:rsid w:val="0060225B"/>
    <w:rsid w:val="0060539F"/>
    <w:rsid w:val="006054C1"/>
    <w:rsid w:val="00614B8C"/>
    <w:rsid w:val="00616597"/>
    <w:rsid w:val="00616954"/>
    <w:rsid w:val="0062101E"/>
    <w:rsid w:val="006210FA"/>
    <w:rsid w:val="006258DD"/>
    <w:rsid w:val="006274E8"/>
    <w:rsid w:val="0063007B"/>
    <w:rsid w:val="00632FA8"/>
    <w:rsid w:val="00633046"/>
    <w:rsid w:val="0063689D"/>
    <w:rsid w:val="006416C5"/>
    <w:rsid w:val="00643CBA"/>
    <w:rsid w:val="00644FBD"/>
    <w:rsid w:val="00652077"/>
    <w:rsid w:val="006528AD"/>
    <w:rsid w:val="0065553E"/>
    <w:rsid w:val="00655DF7"/>
    <w:rsid w:val="00667E7C"/>
    <w:rsid w:val="0067114C"/>
    <w:rsid w:val="006723E8"/>
    <w:rsid w:val="00674E71"/>
    <w:rsid w:val="00680491"/>
    <w:rsid w:val="00686DDF"/>
    <w:rsid w:val="0069213F"/>
    <w:rsid w:val="00693E93"/>
    <w:rsid w:val="0069641D"/>
    <w:rsid w:val="006968D9"/>
    <w:rsid w:val="00697F39"/>
    <w:rsid w:val="006A0E36"/>
    <w:rsid w:val="006B19C0"/>
    <w:rsid w:val="006B27CE"/>
    <w:rsid w:val="006C06AC"/>
    <w:rsid w:val="006C29BE"/>
    <w:rsid w:val="006C62D0"/>
    <w:rsid w:val="006D22EE"/>
    <w:rsid w:val="006D45B1"/>
    <w:rsid w:val="006D6578"/>
    <w:rsid w:val="006E0372"/>
    <w:rsid w:val="006E5227"/>
    <w:rsid w:val="006E6583"/>
    <w:rsid w:val="006E7334"/>
    <w:rsid w:val="006F15BF"/>
    <w:rsid w:val="006F7B33"/>
    <w:rsid w:val="0070269D"/>
    <w:rsid w:val="007043DD"/>
    <w:rsid w:val="0072453E"/>
    <w:rsid w:val="007266DD"/>
    <w:rsid w:val="007277C1"/>
    <w:rsid w:val="00734D12"/>
    <w:rsid w:val="00746FA6"/>
    <w:rsid w:val="00752C8A"/>
    <w:rsid w:val="00755F49"/>
    <w:rsid w:val="00766EA0"/>
    <w:rsid w:val="00774AAA"/>
    <w:rsid w:val="00776763"/>
    <w:rsid w:val="0078134C"/>
    <w:rsid w:val="00782F7A"/>
    <w:rsid w:val="00783EAD"/>
    <w:rsid w:val="007A2C07"/>
    <w:rsid w:val="007B2B5B"/>
    <w:rsid w:val="007C13F2"/>
    <w:rsid w:val="007C2A9E"/>
    <w:rsid w:val="007C4C11"/>
    <w:rsid w:val="007E4DE3"/>
    <w:rsid w:val="007E5B93"/>
    <w:rsid w:val="007E7AB2"/>
    <w:rsid w:val="007F3B4D"/>
    <w:rsid w:val="007F4D10"/>
    <w:rsid w:val="007F6088"/>
    <w:rsid w:val="00802117"/>
    <w:rsid w:val="0080248F"/>
    <w:rsid w:val="008059A1"/>
    <w:rsid w:val="00806F4B"/>
    <w:rsid w:val="00810269"/>
    <w:rsid w:val="00812CDC"/>
    <w:rsid w:val="00813D62"/>
    <w:rsid w:val="0081684B"/>
    <w:rsid w:val="00823288"/>
    <w:rsid w:val="00823626"/>
    <w:rsid w:val="00833751"/>
    <w:rsid w:val="008346F7"/>
    <w:rsid w:val="00834A64"/>
    <w:rsid w:val="00837DE1"/>
    <w:rsid w:val="00845A3F"/>
    <w:rsid w:val="00850054"/>
    <w:rsid w:val="008513C3"/>
    <w:rsid w:val="008513EC"/>
    <w:rsid w:val="00854089"/>
    <w:rsid w:val="00854B7D"/>
    <w:rsid w:val="00857E23"/>
    <w:rsid w:val="00861228"/>
    <w:rsid w:val="00861368"/>
    <w:rsid w:val="0088256F"/>
    <w:rsid w:val="00882A38"/>
    <w:rsid w:val="00882FD5"/>
    <w:rsid w:val="00887DF6"/>
    <w:rsid w:val="008917E6"/>
    <w:rsid w:val="00894F46"/>
    <w:rsid w:val="008A1FAB"/>
    <w:rsid w:val="008A6824"/>
    <w:rsid w:val="008B0947"/>
    <w:rsid w:val="008B4FD8"/>
    <w:rsid w:val="008B735C"/>
    <w:rsid w:val="008C6E21"/>
    <w:rsid w:val="008C793B"/>
    <w:rsid w:val="008D2479"/>
    <w:rsid w:val="008D338F"/>
    <w:rsid w:val="008F18E8"/>
    <w:rsid w:val="00900AE7"/>
    <w:rsid w:val="00902E10"/>
    <w:rsid w:val="00903CF8"/>
    <w:rsid w:val="00905AF3"/>
    <w:rsid w:val="0091072C"/>
    <w:rsid w:val="00913D12"/>
    <w:rsid w:val="009166C8"/>
    <w:rsid w:val="00920140"/>
    <w:rsid w:val="00923528"/>
    <w:rsid w:val="00926DC9"/>
    <w:rsid w:val="00927B1C"/>
    <w:rsid w:val="00940387"/>
    <w:rsid w:val="009434D3"/>
    <w:rsid w:val="00944958"/>
    <w:rsid w:val="009454AE"/>
    <w:rsid w:val="0094659C"/>
    <w:rsid w:val="009467ED"/>
    <w:rsid w:val="00954CA1"/>
    <w:rsid w:val="009557F0"/>
    <w:rsid w:val="009607D9"/>
    <w:rsid w:val="00974AD9"/>
    <w:rsid w:val="00974D35"/>
    <w:rsid w:val="009773BB"/>
    <w:rsid w:val="0098097A"/>
    <w:rsid w:val="00981509"/>
    <w:rsid w:val="00984B7C"/>
    <w:rsid w:val="00991000"/>
    <w:rsid w:val="00991C77"/>
    <w:rsid w:val="00992F77"/>
    <w:rsid w:val="00997019"/>
    <w:rsid w:val="009A10A8"/>
    <w:rsid w:val="009A36A9"/>
    <w:rsid w:val="009A3B74"/>
    <w:rsid w:val="009B0523"/>
    <w:rsid w:val="009B47FA"/>
    <w:rsid w:val="009B6398"/>
    <w:rsid w:val="009C041C"/>
    <w:rsid w:val="009C4F86"/>
    <w:rsid w:val="009C6FC6"/>
    <w:rsid w:val="009D1A75"/>
    <w:rsid w:val="009D1EDB"/>
    <w:rsid w:val="009D2850"/>
    <w:rsid w:val="009D6926"/>
    <w:rsid w:val="009D7E13"/>
    <w:rsid w:val="009E235B"/>
    <w:rsid w:val="009E3727"/>
    <w:rsid w:val="009E6369"/>
    <w:rsid w:val="009E6489"/>
    <w:rsid w:val="009F175D"/>
    <w:rsid w:val="009F1E88"/>
    <w:rsid w:val="009F644C"/>
    <w:rsid w:val="00A15331"/>
    <w:rsid w:val="00A20A2D"/>
    <w:rsid w:val="00A304A1"/>
    <w:rsid w:val="00A3091B"/>
    <w:rsid w:val="00A34881"/>
    <w:rsid w:val="00A35E5A"/>
    <w:rsid w:val="00A37372"/>
    <w:rsid w:val="00A44327"/>
    <w:rsid w:val="00A443AC"/>
    <w:rsid w:val="00A445CD"/>
    <w:rsid w:val="00A44BD3"/>
    <w:rsid w:val="00A44E33"/>
    <w:rsid w:val="00A45B63"/>
    <w:rsid w:val="00A47AB3"/>
    <w:rsid w:val="00A57C0D"/>
    <w:rsid w:val="00A61060"/>
    <w:rsid w:val="00A610BC"/>
    <w:rsid w:val="00A67FB8"/>
    <w:rsid w:val="00A74546"/>
    <w:rsid w:val="00A7454B"/>
    <w:rsid w:val="00A75EE8"/>
    <w:rsid w:val="00A8361C"/>
    <w:rsid w:val="00A85BAB"/>
    <w:rsid w:val="00A87E59"/>
    <w:rsid w:val="00A92C55"/>
    <w:rsid w:val="00AA46A4"/>
    <w:rsid w:val="00AA6853"/>
    <w:rsid w:val="00AA72CA"/>
    <w:rsid w:val="00AB460F"/>
    <w:rsid w:val="00AB5705"/>
    <w:rsid w:val="00AB64A1"/>
    <w:rsid w:val="00AC22F3"/>
    <w:rsid w:val="00AC2F3C"/>
    <w:rsid w:val="00AC3589"/>
    <w:rsid w:val="00AC67ED"/>
    <w:rsid w:val="00AD04AE"/>
    <w:rsid w:val="00AD5204"/>
    <w:rsid w:val="00AE5F60"/>
    <w:rsid w:val="00AF5793"/>
    <w:rsid w:val="00B04831"/>
    <w:rsid w:val="00B10993"/>
    <w:rsid w:val="00B15F14"/>
    <w:rsid w:val="00B2139F"/>
    <w:rsid w:val="00B324F5"/>
    <w:rsid w:val="00B3607A"/>
    <w:rsid w:val="00B40B16"/>
    <w:rsid w:val="00B40C36"/>
    <w:rsid w:val="00B42638"/>
    <w:rsid w:val="00B4341C"/>
    <w:rsid w:val="00B465E1"/>
    <w:rsid w:val="00B5029F"/>
    <w:rsid w:val="00B52F4C"/>
    <w:rsid w:val="00B54540"/>
    <w:rsid w:val="00B56474"/>
    <w:rsid w:val="00B60D2E"/>
    <w:rsid w:val="00B629D8"/>
    <w:rsid w:val="00B66FF9"/>
    <w:rsid w:val="00B705F8"/>
    <w:rsid w:val="00B741B0"/>
    <w:rsid w:val="00B764EC"/>
    <w:rsid w:val="00B80F90"/>
    <w:rsid w:val="00B84873"/>
    <w:rsid w:val="00B90892"/>
    <w:rsid w:val="00B909A0"/>
    <w:rsid w:val="00B92E17"/>
    <w:rsid w:val="00BA11AF"/>
    <w:rsid w:val="00BA1CF6"/>
    <w:rsid w:val="00BA22A4"/>
    <w:rsid w:val="00BB0E4F"/>
    <w:rsid w:val="00BB3D99"/>
    <w:rsid w:val="00BC1907"/>
    <w:rsid w:val="00BC5972"/>
    <w:rsid w:val="00BC5C43"/>
    <w:rsid w:val="00BD4541"/>
    <w:rsid w:val="00BD51D4"/>
    <w:rsid w:val="00BD7430"/>
    <w:rsid w:val="00BF247E"/>
    <w:rsid w:val="00BF2FE9"/>
    <w:rsid w:val="00BF53CB"/>
    <w:rsid w:val="00BF6492"/>
    <w:rsid w:val="00C03059"/>
    <w:rsid w:val="00C068E8"/>
    <w:rsid w:val="00C06ADA"/>
    <w:rsid w:val="00C143D8"/>
    <w:rsid w:val="00C15683"/>
    <w:rsid w:val="00C15C5D"/>
    <w:rsid w:val="00C213C2"/>
    <w:rsid w:val="00C2150B"/>
    <w:rsid w:val="00C22767"/>
    <w:rsid w:val="00C233E6"/>
    <w:rsid w:val="00C33157"/>
    <w:rsid w:val="00C37FA5"/>
    <w:rsid w:val="00C4400C"/>
    <w:rsid w:val="00C47D4C"/>
    <w:rsid w:val="00C529E6"/>
    <w:rsid w:val="00C556BF"/>
    <w:rsid w:val="00C5713E"/>
    <w:rsid w:val="00C64D6F"/>
    <w:rsid w:val="00C66F1E"/>
    <w:rsid w:val="00C7089D"/>
    <w:rsid w:val="00C71039"/>
    <w:rsid w:val="00C72052"/>
    <w:rsid w:val="00C7764F"/>
    <w:rsid w:val="00C82753"/>
    <w:rsid w:val="00C842E1"/>
    <w:rsid w:val="00C903DF"/>
    <w:rsid w:val="00C9207C"/>
    <w:rsid w:val="00C92A25"/>
    <w:rsid w:val="00C96153"/>
    <w:rsid w:val="00CA6E03"/>
    <w:rsid w:val="00CB100C"/>
    <w:rsid w:val="00CB2C86"/>
    <w:rsid w:val="00CB30F9"/>
    <w:rsid w:val="00CB5290"/>
    <w:rsid w:val="00CB5AB0"/>
    <w:rsid w:val="00CC1744"/>
    <w:rsid w:val="00CC196D"/>
    <w:rsid w:val="00CC20DC"/>
    <w:rsid w:val="00CC4A4F"/>
    <w:rsid w:val="00CC4DD4"/>
    <w:rsid w:val="00CC6BAC"/>
    <w:rsid w:val="00CD4D28"/>
    <w:rsid w:val="00CD5576"/>
    <w:rsid w:val="00CD5D82"/>
    <w:rsid w:val="00CE1F6F"/>
    <w:rsid w:val="00CE44EC"/>
    <w:rsid w:val="00CE68A9"/>
    <w:rsid w:val="00CF0140"/>
    <w:rsid w:val="00CF0A39"/>
    <w:rsid w:val="00CF22FF"/>
    <w:rsid w:val="00CF2400"/>
    <w:rsid w:val="00D01B10"/>
    <w:rsid w:val="00D01D55"/>
    <w:rsid w:val="00D12D97"/>
    <w:rsid w:val="00D1339B"/>
    <w:rsid w:val="00D15CC8"/>
    <w:rsid w:val="00D32901"/>
    <w:rsid w:val="00D34769"/>
    <w:rsid w:val="00D35846"/>
    <w:rsid w:val="00D40878"/>
    <w:rsid w:val="00D42D53"/>
    <w:rsid w:val="00D43468"/>
    <w:rsid w:val="00D440B6"/>
    <w:rsid w:val="00D44FF0"/>
    <w:rsid w:val="00D635CB"/>
    <w:rsid w:val="00D65ADE"/>
    <w:rsid w:val="00D7360A"/>
    <w:rsid w:val="00D7565B"/>
    <w:rsid w:val="00D816CB"/>
    <w:rsid w:val="00D8205F"/>
    <w:rsid w:val="00D90AA2"/>
    <w:rsid w:val="00D938D7"/>
    <w:rsid w:val="00DA2ADD"/>
    <w:rsid w:val="00DB2A14"/>
    <w:rsid w:val="00DB3927"/>
    <w:rsid w:val="00DC0992"/>
    <w:rsid w:val="00DD2736"/>
    <w:rsid w:val="00DD4BE0"/>
    <w:rsid w:val="00DD5D29"/>
    <w:rsid w:val="00DD5FEA"/>
    <w:rsid w:val="00DD7A0E"/>
    <w:rsid w:val="00DD7AC8"/>
    <w:rsid w:val="00DE0D86"/>
    <w:rsid w:val="00DE1BFC"/>
    <w:rsid w:val="00DF1408"/>
    <w:rsid w:val="00E000A2"/>
    <w:rsid w:val="00E00DD8"/>
    <w:rsid w:val="00E01F5D"/>
    <w:rsid w:val="00E103FF"/>
    <w:rsid w:val="00E146D1"/>
    <w:rsid w:val="00E159A3"/>
    <w:rsid w:val="00E17BC7"/>
    <w:rsid w:val="00E17C24"/>
    <w:rsid w:val="00E20B7B"/>
    <w:rsid w:val="00E22008"/>
    <w:rsid w:val="00E24968"/>
    <w:rsid w:val="00E26133"/>
    <w:rsid w:val="00E3279D"/>
    <w:rsid w:val="00E32A59"/>
    <w:rsid w:val="00E34120"/>
    <w:rsid w:val="00E346D6"/>
    <w:rsid w:val="00E35ECF"/>
    <w:rsid w:val="00E35EE3"/>
    <w:rsid w:val="00E4300D"/>
    <w:rsid w:val="00E462CA"/>
    <w:rsid w:val="00E467D6"/>
    <w:rsid w:val="00E57CE2"/>
    <w:rsid w:val="00E63CB0"/>
    <w:rsid w:val="00E646D3"/>
    <w:rsid w:val="00E775A4"/>
    <w:rsid w:val="00E776F5"/>
    <w:rsid w:val="00E85B57"/>
    <w:rsid w:val="00E86A22"/>
    <w:rsid w:val="00E9497F"/>
    <w:rsid w:val="00E95D21"/>
    <w:rsid w:val="00E966C1"/>
    <w:rsid w:val="00EA47B3"/>
    <w:rsid w:val="00EA59BE"/>
    <w:rsid w:val="00EA6FD2"/>
    <w:rsid w:val="00EB023E"/>
    <w:rsid w:val="00EB47E4"/>
    <w:rsid w:val="00EB5782"/>
    <w:rsid w:val="00EC02DD"/>
    <w:rsid w:val="00EC0C04"/>
    <w:rsid w:val="00EC1FCF"/>
    <w:rsid w:val="00EC3136"/>
    <w:rsid w:val="00ED0F0C"/>
    <w:rsid w:val="00ED385F"/>
    <w:rsid w:val="00ED4634"/>
    <w:rsid w:val="00ED5884"/>
    <w:rsid w:val="00ED6D39"/>
    <w:rsid w:val="00EE761C"/>
    <w:rsid w:val="00EF3CC8"/>
    <w:rsid w:val="00EF4F0B"/>
    <w:rsid w:val="00EF75BC"/>
    <w:rsid w:val="00F00362"/>
    <w:rsid w:val="00F043FF"/>
    <w:rsid w:val="00F050B2"/>
    <w:rsid w:val="00F15B38"/>
    <w:rsid w:val="00F20FE0"/>
    <w:rsid w:val="00F215BC"/>
    <w:rsid w:val="00F437ED"/>
    <w:rsid w:val="00F5062D"/>
    <w:rsid w:val="00F51F82"/>
    <w:rsid w:val="00F5746E"/>
    <w:rsid w:val="00F7227B"/>
    <w:rsid w:val="00F73D63"/>
    <w:rsid w:val="00F740D1"/>
    <w:rsid w:val="00F765C4"/>
    <w:rsid w:val="00F76E98"/>
    <w:rsid w:val="00F835E0"/>
    <w:rsid w:val="00F851A9"/>
    <w:rsid w:val="00F87AD3"/>
    <w:rsid w:val="00F9217B"/>
    <w:rsid w:val="00F958E6"/>
    <w:rsid w:val="00F97B53"/>
    <w:rsid w:val="00FA5E79"/>
    <w:rsid w:val="00FB46FA"/>
    <w:rsid w:val="00FC2746"/>
    <w:rsid w:val="00FC31FB"/>
    <w:rsid w:val="00FD6E88"/>
    <w:rsid w:val="00FD7F5D"/>
    <w:rsid w:val="00FE2879"/>
    <w:rsid w:val="00FE4AF5"/>
    <w:rsid w:val="00FE7619"/>
    <w:rsid w:val="00FF2C65"/>
    <w:rsid w:val="00FF3B74"/>
    <w:rsid w:val="00FF53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A26CD1"/>
  <w15:docId w15:val="{3389F0DD-5657-4E75-A9A0-131EEC29D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F2C6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F5062D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F5062D"/>
  </w:style>
  <w:style w:type="paragraph" w:styleId="MapadoDocumento">
    <w:name w:val="Document Map"/>
    <w:basedOn w:val="Normal"/>
    <w:semiHidden/>
    <w:rsid w:val="004D3A3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Cabealho">
    <w:name w:val="header"/>
    <w:basedOn w:val="Normal"/>
    <w:link w:val="CabealhoChar"/>
    <w:rsid w:val="00FB46FA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rsid w:val="0062101E"/>
    <w:pPr>
      <w:ind w:left="5040" w:hanging="5040"/>
      <w:jc w:val="both"/>
    </w:pPr>
  </w:style>
  <w:style w:type="character" w:styleId="Hyperlink">
    <w:name w:val="Hyperlink"/>
    <w:rsid w:val="008B4FD8"/>
    <w:rPr>
      <w:color w:val="0000FF"/>
      <w:u w:val="single"/>
    </w:rPr>
  </w:style>
  <w:style w:type="table" w:styleId="Tabelacomgrade">
    <w:name w:val="Table Grid"/>
    <w:basedOn w:val="Tabelanormal"/>
    <w:rsid w:val="00674E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semiHidden/>
    <w:rsid w:val="00674E71"/>
    <w:rPr>
      <w:rFonts w:ascii="Tahoma" w:hAnsi="Tahoma" w:cs="Tahoma"/>
      <w:sz w:val="16"/>
      <w:szCs w:val="16"/>
    </w:rPr>
  </w:style>
  <w:style w:type="paragraph" w:styleId="Ttulo">
    <w:name w:val="Title"/>
    <w:basedOn w:val="Normal"/>
    <w:qFormat/>
    <w:rsid w:val="000E6987"/>
    <w:pPr>
      <w:jc w:val="center"/>
    </w:pPr>
    <w:rPr>
      <w:rFonts w:ascii="Lucida Console" w:hAnsi="Lucida Console"/>
      <w:color w:val="FF0000"/>
      <w:u w:val="single"/>
    </w:rPr>
  </w:style>
  <w:style w:type="paragraph" w:customStyle="1" w:styleId="Default">
    <w:name w:val="Default"/>
    <w:rsid w:val="00FF2C65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A3488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1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B0DDD-26C5-4CB4-A061-9CABB43AE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610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Ao Senhor Presidente da Câmara Municipal</vt:lpstr>
    </vt:vector>
  </TitlesOfParts>
  <Company>Prefeitura Municipal de Itatinga</Company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Ao Senhor Presidente da Câmara Municipal</dc:title>
  <dc:subject/>
  <dc:creator>Juridico</dc:creator>
  <cp:keywords/>
  <dc:description/>
  <cp:lastModifiedBy>Win</cp:lastModifiedBy>
  <cp:revision>5</cp:revision>
  <cp:lastPrinted>2023-09-20T13:20:00Z</cp:lastPrinted>
  <dcterms:created xsi:type="dcterms:W3CDTF">2023-09-19T17:39:00Z</dcterms:created>
  <dcterms:modified xsi:type="dcterms:W3CDTF">2023-09-20T13:21:00Z</dcterms:modified>
</cp:coreProperties>
</file>