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80"/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95"/>
        <w:gridCol w:w="1106"/>
        <w:gridCol w:w="635"/>
        <w:gridCol w:w="37"/>
        <w:gridCol w:w="672"/>
        <w:gridCol w:w="868"/>
        <w:gridCol w:w="1077"/>
        <w:gridCol w:w="992"/>
      </w:tblGrid>
      <w:tr w:rsidR="009342A6" w:rsidRPr="001C6F3E" w14:paraId="132C444B" w14:textId="77777777" w:rsidTr="009342A6">
        <w:trPr>
          <w:trHeight w:val="255"/>
        </w:trPr>
        <w:tc>
          <w:tcPr>
            <w:tcW w:w="426" w:type="dxa"/>
            <w:vMerge w:val="restart"/>
            <w:shd w:val="clear" w:color="auto" w:fill="D9D9D9"/>
            <w:vAlign w:val="center"/>
          </w:tcPr>
          <w:p w14:paraId="1E64D425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CA0A3B">
              <w:rPr>
                <w:rFonts w:ascii="Arial Narrow" w:eastAsia="Arial Unicode MS" w:hAnsi="Arial Narrow" w:cs="Arial"/>
                <w:b/>
                <w:sz w:val="20"/>
                <w:szCs w:val="20"/>
              </w:rPr>
              <w:t>Nº</w:t>
            </w:r>
          </w:p>
        </w:tc>
        <w:tc>
          <w:tcPr>
            <w:tcW w:w="3895" w:type="dxa"/>
            <w:vMerge w:val="restart"/>
            <w:shd w:val="clear" w:color="auto" w:fill="D9D9D9"/>
            <w:vAlign w:val="center"/>
          </w:tcPr>
          <w:p w14:paraId="1D2B5B59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CA0A3B">
              <w:rPr>
                <w:rFonts w:ascii="Arial Narrow" w:eastAsia="Arial Unicode MS" w:hAnsi="Arial Narrow" w:cs="Arial"/>
                <w:b/>
                <w:sz w:val="20"/>
                <w:szCs w:val="20"/>
              </w:rPr>
              <w:t>PROFESSOR</w:t>
            </w:r>
          </w:p>
        </w:tc>
        <w:tc>
          <w:tcPr>
            <w:tcW w:w="3318" w:type="dxa"/>
            <w:gridSpan w:val="5"/>
            <w:shd w:val="clear" w:color="auto" w:fill="D9D9D9"/>
            <w:vAlign w:val="center"/>
          </w:tcPr>
          <w:p w14:paraId="235C18E3" w14:textId="77777777" w:rsidR="009342A6" w:rsidRPr="00A83EFC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CA0A3B">
              <w:rPr>
                <w:rFonts w:ascii="Arial Narrow" w:eastAsia="Arial Unicode MS" w:hAnsi="Arial Narrow" w:cs="Arial"/>
                <w:b/>
                <w:sz w:val="20"/>
                <w:szCs w:val="20"/>
              </w:rPr>
              <w:t>JORNADA</w:t>
            </w:r>
          </w:p>
        </w:tc>
        <w:tc>
          <w:tcPr>
            <w:tcW w:w="2069" w:type="dxa"/>
            <w:gridSpan w:val="2"/>
            <w:shd w:val="clear" w:color="auto" w:fill="D9D9D9"/>
          </w:tcPr>
          <w:p w14:paraId="1F336EBE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CA0A3B">
              <w:rPr>
                <w:rFonts w:ascii="Arial Narrow" w:hAnsi="Arial Narrow" w:cs="Arial"/>
                <w:b/>
                <w:sz w:val="20"/>
                <w:szCs w:val="20"/>
              </w:rPr>
              <w:t>TOTAL DE PONTOS</w:t>
            </w:r>
          </w:p>
        </w:tc>
      </w:tr>
      <w:tr w:rsidR="009342A6" w:rsidRPr="001C6F3E" w14:paraId="2DFE7551" w14:textId="77777777" w:rsidTr="009342A6">
        <w:trPr>
          <w:trHeight w:val="255"/>
        </w:trPr>
        <w:tc>
          <w:tcPr>
            <w:tcW w:w="426" w:type="dxa"/>
            <w:vMerge/>
            <w:shd w:val="clear" w:color="auto" w:fill="D9D9D9"/>
            <w:vAlign w:val="center"/>
          </w:tcPr>
          <w:p w14:paraId="2444BFD9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  <w:tc>
          <w:tcPr>
            <w:tcW w:w="3895" w:type="dxa"/>
            <w:vMerge/>
            <w:shd w:val="clear" w:color="auto" w:fill="D9D9D9"/>
            <w:vAlign w:val="center"/>
          </w:tcPr>
          <w:p w14:paraId="7C80B00F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  <w:shd w:val="clear" w:color="auto" w:fill="D9D9D9"/>
            <w:vAlign w:val="center"/>
          </w:tcPr>
          <w:p w14:paraId="6FEF338C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INICIAL</w:t>
            </w:r>
          </w:p>
        </w:tc>
        <w:tc>
          <w:tcPr>
            <w:tcW w:w="1344" w:type="dxa"/>
            <w:gridSpan w:val="3"/>
            <w:shd w:val="clear" w:color="auto" w:fill="D9D9D9"/>
            <w:vAlign w:val="center"/>
          </w:tcPr>
          <w:p w14:paraId="469964B1" w14:textId="77777777" w:rsidR="009342A6" w:rsidRPr="00CA0A3B" w:rsidRDefault="009342A6" w:rsidP="009342A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AMPLIADA</w:t>
            </w:r>
          </w:p>
        </w:tc>
        <w:tc>
          <w:tcPr>
            <w:tcW w:w="868" w:type="dxa"/>
            <w:vMerge w:val="restart"/>
            <w:shd w:val="clear" w:color="auto" w:fill="D9D9D9"/>
            <w:vAlign w:val="center"/>
          </w:tcPr>
          <w:p w14:paraId="05B8A442" w14:textId="77777777" w:rsidR="009342A6" w:rsidRPr="00CA0A3B" w:rsidRDefault="009342A6" w:rsidP="009342A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077" w:type="dxa"/>
            <w:vMerge w:val="restart"/>
            <w:shd w:val="clear" w:color="auto" w:fill="D9D9D9"/>
            <w:vAlign w:val="center"/>
          </w:tcPr>
          <w:p w14:paraId="1782362B" w14:textId="77777777" w:rsidR="009342A6" w:rsidRPr="00CA0A3B" w:rsidRDefault="009342A6" w:rsidP="009342A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0A3B">
              <w:rPr>
                <w:rFonts w:ascii="Arial Narrow" w:hAnsi="Arial Narrow" w:cs="Arial"/>
                <w:b/>
                <w:sz w:val="20"/>
                <w:szCs w:val="20"/>
              </w:rPr>
              <w:t>202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D9D9D9"/>
            <w:vAlign w:val="center"/>
          </w:tcPr>
          <w:p w14:paraId="7964E051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2023</w:t>
            </w:r>
          </w:p>
        </w:tc>
      </w:tr>
      <w:tr w:rsidR="009342A6" w:rsidRPr="001C6F3E" w14:paraId="029FE665" w14:textId="77777777" w:rsidTr="009342A6">
        <w:trPr>
          <w:trHeight w:val="255"/>
        </w:trPr>
        <w:tc>
          <w:tcPr>
            <w:tcW w:w="426" w:type="dxa"/>
            <w:vMerge/>
            <w:shd w:val="clear" w:color="auto" w:fill="D9D9D9"/>
            <w:vAlign w:val="center"/>
          </w:tcPr>
          <w:p w14:paraId="15E781DD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  <w:tc>
          <w:tcPr>
            <w:tcW w:w="3895" w:type="dxa"/>
            <w:vMerge/>
            <w:shd w:val="clear" w:color="auto" w:fill="D9D9D9"/>
            <w:vAlign w:val="center"/>
          </w:tcPr>
          <w:p w14:paraId="6D6DC22A" w14:textId="77777777" w:rsidR="009342A6" w:rsidRPr="00CA0A3B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D9D9D9"/>
            <w:vAlign w:val="center"/>
          </w:tcPr>
          <w:p w14:paraId="26BEBF05" w14:textId="77777777" w:rsidR="009342A6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  <w:tc>
          <w:tcPr>
            <w:tcW w:w="635" w:type="dxa"/>
            <w:shd w:val="clear" w:color="auto" w:fill="D9D9D9"/>
            <w:vAlign w:val="center"/>
          </w:tcPr>
          <w:p w14:paraId="7EB2DCBC" w14:textId="77777777" w:rsidR="009342A6" w:rsidRDefault="009342A6" w:rsidP="009342A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2022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14:paraId="2ECB01CC" w14:textId="77777777" w:rsidR="009342A6" w:rsidRDefault="009342A6" w:rsidP="009342A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2023</w:t>
            </w:r>
          </w:p>
        </w:tc>
        <w:tc>
          <w:tcPr>
            <w:tcW w:w="868" w:type="dxa"/>
            <w:vMerge/>
            <w:shd w:val="clear" w:color="auto" w:fill="D9D9D9"/>
            <w:vAlign w:val="center"/>
          </w:tcPr>
          <w:p w14:paraId="3D10BF5C" w14:textId="77777777" w:rsidR="009342A6" w:rsidRDefault="009342A6" w:rsidP="009342A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14:paraId="4689F481" w14:textId="77777777" w:rsidR="009342A6" w:rsidRPr="00CA0A3B" w:rsidRDefault="009342A6" w:rsidP="009342A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D9D9D9"/>
            <w:vAlign w:val="center"/>
          </w:tcPr>
          <w:p w14:paraId="3575C8AA" w14:textId="77777777" w:rsidR="009342A6" w:rsidRDefault="009342A6" w:rsidP="009342A6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</w:tr>
      <w:tr w:rsidR="009342A6" w:rsidRPr="001C6F3E" w14:paraId="4E80FDF2" w14:textId="77777777" w:rsidTr="009342A6">
        <w:trPr>
          <w:trHeight w:val="255"/>
        </w:trPr>
        <w:tc>
          <w:tcPr>
            <w:tcW w:w="9708" w:type="dxa"/>
            <w:gridSpan w:val="9"/>
            <w:shd w:val="clear" w:color="auto" w:fill="auto"/>
          </w:tcPr>
          <w:p w14:paraId="4B5672DA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5E42DD">
              <w:rPr>
                <w:rFonts w:ascii="Arial Narrow" w:hAnsi="Arial Narrow"/>
                <w:b/>
                <w:color w:val="FF0000"/>
              </w:rPr>
              <w:t>LÍNGUA PORTUGUESA</w:t>
            </w:r>
          </w:p>
        </w:tc>
      </w:tr>
      <w:tr w:rsidR="009342A6" w:rsidRPr="001C6F3E" w14:paraId="356CAA6D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459B1B35" w14:textId="77777777" w:rsidR="009342A6" w:rsidRPr="002C2BEB" w:rsidRDefault="009342A6" w:rsidP="009342A6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6A6FA87A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Kátia Barbosa da Silva Cézar</w:t>
            </w:r>
          </w:p>
        </w:tc>
        <w:tc>
          <w:tcPr>
            <w:tcW w:w="1106" w:type="dxa"/>
            <w:shd w:val="clear" w:color="auto" w:fill="auto"/>
          </w:tcPr>
          <w:p w14:paraId="589F438F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70EFACB9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35C22500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74124B23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CD96B42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37,174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4B265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38,999</w:t>
            </w:r>
          </w:p>
        </w:tc>
      </w:tr>
      <w:tr w:rsidR="009342A6" w:rsidRPr="001C6F3E" w14:paraId="6589EDCD" w14:textId="77777777" w:rsidTr="009342A6">
        <w:trPr>
          <w:trHeight w:val="255"/>
        </w:trPr>
        <w:tc>
          <w:tcPr>
            <w:tcW w:w="426" w:type="dxa"/>
            <w:shd w:val="clear" w:color="auto" w:fill="auto"/>
            <w:vAlign w:val="center"/>
          </w:tcPr>
          <w:p w14:paraId="24D2FA5B" w14:textId="77777777" w:rsidR="009342A6" w:rsidRPr="002C2BEB" w:rsidRDefault="009342A6" w:rsidP="009342A6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4CDB37F8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Sônia Emilia Sab Alabi Barnabé</w:t>
            </w:r>
          </w:p>
        </w:tc>
        <w:tc>
          <w:tcPr>
            <w:tcW w:w="1106" w:type="dxa"/>
            <w:shd w:val="clear" w:color="auto" w:fill="auto"/>
          </w:tcPr>
          <w:p w14:paraId="10FF06CE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22B4BAEB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0A73980D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0F9CD390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949B6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shd w:val="clear" w:color="auto" w:fill="auto"/>
          </w:tcPr>
          <w:p w14:paraId="0E6CEE91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35,181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8ED72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37,006</w:t>
            </w:r>
          </w:p>
        </w:tc>
      </w:tr>
      <w:tr w:rsidR="009342A6" w:rsidRPr="001C6F3E" w14:paraId="5722AF55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7774C4EF" w14:textId="77777777" w:rsidR="009342A6" w:rsidRPr="002C2BEB" w:rsidRDefault="009342A6" w:rsidP="009342A6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55B40181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Marcos de Moraes Rosa</w:t>
            </w:r>
          </w:p>
        </w:tc>
        <w:tc>
          <w:tcPr>
            <w:tcW w:w="1106" w:type="dxa"/>
            <w:shd w:val="clear" w:color="auto" w:fill="auto"/>
          </w:tcPr>
          <w:p w14:paraId="75AA954A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2C2E3983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0461135C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1B306FD0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949B6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shd w:val="clear" w:color="auto" w:fill="auto"/>
          </w:tcPr>
          <w:p w14:paraId="2C3E4BAA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34,838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98F13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35,798</w:t>
            </w:r>
          </w:p>
        </w:tc>
      </w:tr>
      <w:tr w:rsidR="009342A6" w:rsidRPr="001C6F3E" w14:paraId="11AB854F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68AD2B37" w14:textId="77777777" w:rsidR="009342A6" w:rsidRPr="002C2BEB" w:rsidRDefault="009342A6" w:rsidP="009342A6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565FC6EE" w14:textId="77777777" w:rsidR="009342A6" w:rsidRPr="00F17FC0" w:rsidRDefault="009342A6" w:rsidP="009342A6">
            <w:pPr>
              <w:rPr>
                <w:rFonts w:ascii="Arial Narrow" w:hAnsi="Arial Narrow"/>
                <w:highlight w:val="yellow"/>
              </w:rPr>
            </w:pPr>
            <w:r w:rsidRPr="00F17FC0">
              <w:rPr>
                <w:rFonts w:ascii="Arial Narrow" w:hAnsi="Arial Narrow"/>
              </w:rPr>
              <w:t>Cláudia Soares Ribeiro</w:t>
            </w:r>
          </w:p>
        </w:tc>
        <w:tc>
          <w:tcPr>
            <w:tcW w:w="1106" w:type="dxa"/>
            <w:shd w:val="clear" w:color="auto" w:fill="auto"/>
          </w:tcPr>
          <w:p w14:paraId="335F6C28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6EC5103F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190D394D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2B5BEE8E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949B6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shd w:val="clear" w:color="auto" w:fill="auto"/>
          </w:tcPr>
          <w:p w14:paraId="00DB7E2E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33,175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44DD9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34,765</w:t>
            </w:r>
          </w:p>
        </w:tc>
      </w:tr>
      <w:tr w:rsidR="009342A6" w:rsidRPr="001C6F3E" w14:paraId="51FDEE0D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7C25CFEF" w14:textId="77777777" w:rsidR="009342A6" w:rsidRPr="002C2BEB" w:rsidRDefault="009342A6" w:rsidP="009342A6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51A6F26B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Fabiana Furlan Pires da Silva</w:t>
            </w:r>
          </w:p>
        </w:tc>
        <w:tc>
          <w:tcPr>
            <w:tcW w:w="1106" w:type="dxa"/>
            <w:shd w:val="clear" w:color="auto" w:fill="auto"/>
          </w:tcPr>
          <w:p w14:paraId="0CAED09C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2985AD11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084D2817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12</w:t>
            </w:r>
          </w:p>
        </w:tc>
        <w:tc>
          <w:tcPr>
            <w:tcW w:w="868" w:type="dxa"/>
          </w:tcPr>
          <w:p w14:paraId="1307B5B4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shd w:val="clear" w:color="auto" w:fill="auto"/>
          </w:tcPr>
          <w:p w14:paraId="29D26879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21,745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EB8A3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23,53</w:t>
            </w:r>
          </w:p>
        </w:tc>
      </w:tr>
      <w:tr w:rsidR="009342A6" w:rsidRPr="001C6F3E" w14:paraId="3C398698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15A24257" w14:textId="77777777" w:rsidR="009342A6" w:rsidRPr="002C2BEB" w:rsidRDefault="009342A6" w:rsidP="009342A6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0CD7C060" w14:textId="77777777" w:rsidR="009342A6" w:rsidRPr="00F17FC0" w:rsidRDefault="009342A6" w:rsidP="009342A6">
            <w:pPr>
              <w:rPr>
                <w:rFonts w:ascii="Arial Narrow" w:hAnsi="Arial Narrow"/>
                <w:highlight w:val="yellow"/>
              </w:rPr>
            </w:pPr>
            <w:r w:rsidRPr="00161384">
              <w:rPr>
                <w:rFonts w:ascii="Arial Narrow" w:hAnsi="Arial Narrow"/>
              </w:rPr>
              <w:t>Elisa Maria Celestino de Oliveira Silva</w:t>
            </w:r>
          </w:p>
        </w:tc>
        <w:tc>
          <w:tcPr>
            <w:tcW w:w="1106" w:type="dxa"/>
            <w:shd w:val="clear" w:color="auto" w:fill="auto"/>
          </w:tcPr>
          <w:p w14:paraId="4BFBE244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12</w:t>
            </w:r>
          </w:p>
        </w:tc>
        <w:tc>
          <w:tcPr>
            <w:tcW w:w="672" w:type="dxa"/>
            <w:gridSpan w:val="2"/>
          </w:tcPr>
          <w:p w14:paraId="192417CF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18B21028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02228B9A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12</w:t>
            </w:r>
          </w:p>
        </w:tc>
        <w:tc>
          <w:tcPr>
            <w:tcW w:w="1077" w:type="dxa"/>
            <w:shd w:val="clear" w:color="auto" w:fill="auto"/>
          </w:tcPr>
          <w:p w14:paraId="025247D9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B0C74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9342A6" w:rsidRPr="001C6F3E" w14:paraId="78D148B8" w14:textId="77777777" w:rsidTr="009342A6">
        <w:trPr>
          <w:trHeight w:val="255"/>
        </w:trPr>
        <w:tc>
          <w:tcPr>
            <w:tcW w:w="9708" w:type="dxa"/>
            <w:gridSpan w:val="9"/>
            <w:shd w:val="clear" w:color="auto" w:fill="auto"/>
          </w:tcPr>
          <w:p w14:paraId="05ED39DB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D737FC">
              <w:rPr>
                <w:rFonts w:ascii="Arial Narrow" w:hAnsi="Arial Narrow"/>
                <w:b/>
                <w:color w:val="FF0000"/>
              </w:rPr>
              <w:t>INGLÊS</w:t>
            </w:r>
          </w:p>
        </w:tc>
      </w:tr>
      <w:tr w:rsidR="009342A6" w:rsidRPr="001C6F3E" w14:paraId="013511AC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0FDFA399" w14:textId="77777777" w:rsidR="009342A6" w:rsidRPr="002C2BEB" w:rsidRDefault="009342A6" w:rsidP="009342A6">
            <w:pPr>
              <w:numPr>
                <w:ilvl w:val="0"/>
                <w:numId w:val="6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1193D5AA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Letícia Tieghi Sampaio de Oliveira Roque</w:t>
            </w:r>
          </w:p>
        </w:tc>
        <w:tc>
          <w:tcPr>
            <w:tcW w:w="1106" w:type="dxa"/>
            <w:shd w:val="clear" w:color="auto" w:fill="auto"/>
          </w:tcPr>
          <w:p w14:paraId="6F788D42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7ED00725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0DAF257C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133DB016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949B6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8EBA6" w14:textId="77777777" w:rsidR="009342A6" w:rsidRPr="00F117A0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17A0">
              <w:rPr>
                <w:rFonts w:ascii="Arial Narrow" w:hAnsi="Arial Narrow" w:cs="Calibri"/>
                <w:color w:val="000000"/>
                <w:sz w:val="22"/>
                <w:szCs w:val="22"/>
              </w:rPr>
              <w:t>34,895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506DC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36,64</w:t>
            </w:r>
          </w:p>
        </w:tc>
      </w:tr>
      <w:tr w:rsidR="009342A6" w:rsidRPr="001C6F3E" w14:paraId="44977F06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6BF3AE9A" w14:textId="77777777" w:rsidR="009342A6" w:rsidRPr="002C2BEB" w:rsidRDefault="009342A6" w:rsidP="009342A6">
            <w:pPr>
              <w:numPr>
                <w:ilvl w:val="0"/>
                <w:numId w:val="6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7E7E2FD8" w14:textId="77777777" w:rsidR="009342A6" w:rsidRPr="00F17FC0" w:rsidRDefault="009342A6" w:rsidP="009342A6">
            <w:pPr>
              <w:tabs>
                <w:tab w:val="right" w:pos="2403"/>
              </w:tabs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Débora Cristina Ferreira Silva</w:t>
            </w:r>
          </w:p>
        </w:tc>
        <w:tc>
          <w:tcPr>
            <w:tcW w:w="1106" w:type="dxa"/>
            <w:shd w:val="clear" w:color="auto" w:fill="auto"/>
          </w:tcPr>
          <w:p w14:paraId="49FE7E69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43444F3F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2EA0FA35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70AB8051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949B6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6A50C" w14:textId="77777777" w:rsidR="009342A6" w:rsidRPr="00F117A0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17A0">
              <w:rPr>
                <w:rFonts w:ascii="Arial Narrow" w:hAnsi="Arial Narrow" w:cs="Calibri"/>
                <w:color w:val="000000"/>
                <w:sz w:val="22"/>
                <w:szCs w:val="22"/>
              </w:rPr>
              <w:t>21,915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6C6DA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23,74</w:t>
            </w:r>
          </w:p>
        </w:tc>
      </w:tr>
      <w:tr w:rsidR="009342A6" w:rsidRPr="001C6F3E" w14:paraId="6D64B272" w14:textId="77777777" w:rsidTr="009342A6">
        <w:trPr>
          <w:trHeight w:val="255"/>
        </w:trPr>
        <w:tc>
          <w:tcPr>
            <w:tcW w:w="9708" w:type="dxa"/>
            <w:gridSpan w:val="9"/>
            <w:shd w:val="clear" w:color="auto" w:fill="auto"/>
          </w:tcPr>
          <w:p w14:paraId="02F0DD41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D737FC">
              <w:rPr>
                <w:rFonts w:ascii="Arial Narrow" w:hAnsi="Arial Narrow"/>
                <w:b/>
                <w:color w:val="FF0000"/>
              </w:rPr>
              <w:t>HISTÓRIA</w:t>
            </w:r>
          </w:p>
        </w:tc>
      </w:tr>
      <w:tr w:rsidR="009342A6" w:rsidRPr="001C6F3E" w14:paraId="32BB53B1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4B1EA338" w14:textId="77777777" w:rsidR="009342A6" w:rsidRPr="002C2BEB" w:rsidRDefault="009342A6" w:rsidP="009342A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71688A29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Elaine Cristina Dias</w:t>
            </w:r>
          </w:p>
        </w:tc>
        <w:tc>
          <w:tcPr>
            <w:tcW w:w="1106" w:type="dxa"/>
            <w:shd w:val="clear" w:color="auto" w:fill="auto"/>
          </w:tcPr>
          <w:p w14:paraId="52893989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7571134F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0DFEB60A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7F9A4651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  <w:highlight w:val="yellow"/>
              </w:rPr>
            </w:pPr>
            <w:r w:rsidRPr="00D737FC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88377" w14:textId="77777777" w:rsidR="009342A6" w:rsidRPr="00F117A0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17A0">
              <w:rPr>
                <w:rFonts w:ascii="Arial Narrow" w:hAnsi="Arial Narrow" w:cs="Calibri"/>
                <w:color w:val="000000"/>
                <w:sz w:val="22"/>
                <w:szCs w:val="22"/>
              </w:rPr>
              <w:t>34,89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857C0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36,98</w:t>
            </w:r>
          </w:p>
        </w:tc>
      </w:tr>
      <w:tr w:rsidR="009342A6" w:rsidRPr="001C6F3E" w14:paraId="506AF744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5786795A" w14:textId="77777777" w:rsidR="009342A6" w:rsidRPr="002C2BEB" w:rsidRDefault="009342A6" w:rsidP="009342A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5CEA598B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 xml:space="preserve">Juliana Travizan Gomes - </w:t>
            </w:r>
            <w:r w:rsidRPr="00F17FC0">
              <w:rPr>
                <w:rFonts w:ascii="Arial Narrow" w:hAnsi="Arial Narrow"/>
                <w:b/>
                <w:bCs/>
              </w:rPr>
              <w:t xml:space="preserve">Cargo </w:t>
            </w:r>
            <w:r w:rsidRPr="00F17FC0">
              <w:rPr>
                <w:rFonts w:ascii="Arial Narrow" w:hAnsi="Arial Narrow"/>
                <w:b/>
              </w:rPr>
              <w:t>I</w:t>
            </w:r>
          </w:p>
        </w:tc>
        <w:tc>
          <w:tcPr>
            <w:tcW w:w="1106" w:type="dxa"/>
            <w:shd w:val="clear" w:color="auto" w:fill="auto"/>
          </w:tcPr>
          <w:p w14:paraId="257A2042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593459FE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486D5331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251D6A8D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  <w:highlight w:val="yellow"/>
              </w:rPr>
            </w:pPr>
            <w:r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D5E57" w14:textId="77777777" w:rsidR="009342A6" w:rsidRPr="00F117A0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17A0">
              <w:rPr>
                <w:rFonts w:ascii="Arial Narrow" w:hAnsi="Arial Narrow" w:cs="Calibri"/>
                <w:color w:val="000000"/>
                <w:sz w:val="22"/>
                <w:szCs w:val="22"/>
              </w:rPr>
              <w:t>29,14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91581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30,87</w:t>
            </w:r>
          </w:p>
        </w:tc>
      </w:tr>
      <w:tr w:rsidR="009342A6" w:rsidRPr="001C6F3E" w14:paraId="0F94142A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329CB9DB" w14:textId="77777777" w:rsidR="009342A6" w:rsidRPr="002C2BEB" w:rsidRDefault="009342A6" w:rsidP="009342A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4192CB58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 xml:space="preserve">Juliana Travizan Gomes - </w:t>
            </w:r>
            <w:r w:rsidRPr="00F17FC0">
              <w:rPr>
                <w:rFonts w:ascii="Arial Narrow" w:hAnsi="Arial Narrow"/>
                <w:b/>
                <w:bCs/>
              </w:rPr>
              <w:t>Cargo</w:t>
            </w:r>
            <w:r w:rsidRPr="00F17FC0">
              <w:rPr>
                <w:rFonts w:ascii="Arial Narrow" w:hAnsi="Arial Narrow"/>
              </w:rPr>
              <w:t xml:space="preserve"> </w:t>
            </w:r>
            <w:r w:rsidRPr="00F17FC0">
              <w:rPr>
                <w:rFonts w:ascii="Arial Narrow" w:hAnsi="Arial Narrow"/>
                <w:b/>
              </w:rPr>
              <w:t>II</w:t>
            </w:r>
          </w:p>
        </w:tc>
        <w:tc>
          <w:tcPr>
            <w:tcW w:w="1106" w:type="dxa"/>
            <w:shd w:val="clear" w:color="auto" w:fill="auto"/>
          </w:tcPr>
          <w:p w14:paraId="378FBF11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20A1CFB0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7AA9449D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4ABA2548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52ADF" w14:textId="77777777" w:rsidR="009342A6" w:rsidRPr="00F117A0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17A0">
              <w:rPr>
                <w:rFonts w:ascii="Arial Narrow" w:hAnsi="Arial Narrow" w:cs="Calibri"/>
                <w:color w:val="000000"/>
                <w:sz w:val="22"/>
                <w:szCs w:val="22"/>
              </w:rPr>
              <w:t>20,355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AA68C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22,085</w:t>
            </w:r>
          </w:p>
        </w:tc>
      </w:tr>
      <w:tr w:rsidR="009342A6" w:rsidRPr="001C6F3E" w14:paraId="707359AA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3ED657CA" w14:textId="77777777" w:rsidR="009342A6" w:rsidRPr="002C2BEB" w:rsidRDefault="009342A6" w:rsidP="009342A6">
            <w:pPr>
              <w:numPr>
                <w:ilvl w:val="0"/>
                <w:numId w:val="7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3FF2B3A1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Isaíra Cândido Rodrigues</w:t>
            </w:r>
          </w:p>
        </w:tc>
        <w:tc>
          <w:tcPr>
            <w:tcW w:w="1106" w:type="dxa"/>
            <w:shd w:val="clear" w:color="auto" w:fill="auto"/>
          </w:tcPr>
          <w:p w14:paraId="5CE1F9C2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6437723F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3E26D4DF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72C13DC2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B3801" w14:textId="77777777" w:rsidR="009342A6" w:rsidRPr="00F117A0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17A0">
              <w:rPr>
                <w:rFonts w:ascii="Arial Narrow" w:hAnsi="Arial Narrow" w:cs="Calibri"/>
                <w:color w:val="000000"/>
                <w:sz w:val="22"/>
                <w:szCs w:val="22"/>
              </w:rPr>
              <w:t>18,995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07A5E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21,27</w:t>
            </w:r>
          </w:p>
        </w:tc>
      </w:tr>
      <w:tr w:rsidR="009342A6" w:rsidRPr="001C6F3E" w14:paraId="03BBBAEB" w14:textId="77777777" w:rsidTr="009342A6">
        <w:trPr>
          <w:trHeight w:val="255"/>
        </w:trPr>
        <w:tc>
          <w:tcPr>
            <w:tcW w:w="9708" w:type="dxa"/>
            <w:gridSpan w:val="9"/>
            <w:shd w:val="clear" w:color="auto" w:fill="auto"/>
          </w:tcPr>
          <w:p w14:paraId="1443AFCB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D737FC">
              <w:rPr>
                <w:rFonts w:ascii="Arial Narrow" w:hAnsi="Arial Narrow"/>
                <w:b/>
                <w:color w:val="FF0000"/>
              </w:rPr>
              <w:t>GEOGRAFIA</w:t>
            </w:r>
          </w:p>
        </w:tc>
      </w:tr>
      <w:tr w:rsidR="009342A6" w:rsidRPr="001C6F3E" w14:paraId="3CFA7A10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53FE7760" w14:textId="77777777" w:rsidR="009342A6" w:rsidRPr="002C2BEB" w:rsidRDefault="009342A6" w:rsidP="009342A6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64368BF1" w14:textId="77777777" w:rsidR="009342A6" w:rsidRPr="00F17FC0" w:rsidRDefault="009342A6" w:rsidP="009342A6">
            <w:pPr>
              <w:rPr>
                <w:rFonts w:ascii="Arial Narrow" w:hAnsi="Arial Narrow"/>
                <w:highlight w:val="yellow"/>
              </w:rPr>
            </w:pPr>
            <w:r w:rsidRPr="00F17FC0">
              <w:rPr>
                <w:rFonts w:ascii="Arial Narrow" w:hAnsi="Arial Narrow"/>
              </w:rPr>
              <w:t xml:space="preserve">Everton de Oliveira </w:t>
            </w:r>
            <w:proofErr w:type="spellStart"/>
            <w:r w:rsidRPr="00F17FC0">
              <w:rPr>
                <w:rFonts w:ascii="Arial Narrow" w:hAnsi="Arial Narrow"/>
              </w:rPr>
              <w:t>Bunder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r w:rsidRPr="00F17FC0">
              <w:rPr>
                <w:rFonts w:ascii="Arial Narrow" w:hAnsi="Arial Narrow"/>
              </w:rPr>
              <w:t xml:space="preserve">- </w:t>
            </w:r>
            <w:r w:rsidRPr="00F17FC0">
              <w:rPr>
                <w:rFonts w:ascii="Arial Narrow" w:hAnsi="Arial Narrow"/>
                <w:b/>
                <w:bCs/>
              </w:rPr>
              <w:t xml:space="preserve">Cargo </w:t>
            </w:r>
            <w:r w:rsidRPr="00F17FC0">
              <w:rPr>
                <w:rFonts w:ascii="Arial Narrow" w:hAnsi="Arial Narrow"/>
                <w:b/>
              </w:rPr>
              <w:t>I</w:t>
            </w:r>
          </w:p>
        </w:tc>
        <w:tc>
          <w:tcPr>
            <w:tcW w:w="1106" w:type="dxa"/>
            <w:shd w:val="clear" w:color="auto" w:fill="auto"/>
          </w:tcPr>
          <w:p w14:paraId="1BA3963D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6DC75509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131620ED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52F9D1E1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  <w:highlight w:val="yellow"/>
              </w:rPr>
            </w:pPr>
            <w:r w:rsidRPr="00E7118B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shd w:val="clear" w:color="auto" w:fill="auto"/>
          </w:tcPr>
          <w:p w14:paraId="54F57DE7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27,55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BE699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29,325</w:t>
            </w:r>
          </w:p>
        </w:tc>
      </w:tr>
      <w:tr w:rsidR="009342A6" w:rsidRPr="001C6F3E" w14:paraId="54B93F32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702982AA" w14:textId="77777777" w:rsidR="009342A6" w:rsidRPr="002C2BEB" w:rsidRDefault="009342A6" w:rsidP="009342A6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03869F36" w14:textId="77777777" w:rsidR="009342A6" w:rsidRPr="00F17FC0" w:rsidRDefault="009342A6" w:rsidP="009342A6">
            <w:pPr>
              <w:rPr>
                <w:rFonts w:ascii="Arial Narrow" w:hAnsi="Arial Narrow"/>
                <w:lang w:val="en-US"/>
              </w:rPr>
            </w:pPr>
            <w:proofErr w:type="spellStart"/>
            <w:r w:rsidRPr="00F17FC0">
              <w:rPr>
                <w:rFonts w:ascii="Arial Narrow" w:hAnsi="Arial Narrow"/>
              </w:rPr>
              <w:t>Saraí</w:t>
            </w:r>
            <w:proofErr w:type="spellEnd"/>
            <w:r w:rsidRPr="00F17FC0">
              <w:rPr>
                <w:rFonts w:ascii="Arial Narrow" w:hAnsi="Arial Narrow"/>
              </w:rPr>
              <w:t xml:space="preserve"> dos Santos Alegre</w:t>
            </w:r>
          </w:p>
        </w:tc>
        <w:tc>
          <w:tcPr>
            <w:tcW w:w="1106" w:type="dxa"/>
            <w:shd w:val="clear" w:color="auto" w:fill="auto"/>
          </w:tcPr>
          <w:p w14:paraId="5E967A03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4DD3A30D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4B22FB05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1804CBBB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shd w:val="clear" w:color="auto" w:fill="auto"/>
          </w:tcPr>
          <w:p w14:paraId="0B088167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D737FC">
              <w:rPr>
                <w:rFonts w:ascii="Arial Narrow" w:hAnsi="Arial Narrow"/>
                <w:bCs/>
                <w:sz w:val="20"/>
                <w:szCs w:val="20"/>
              </w:rPr>
              <w:t>8,640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9164C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D528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8,64</w:t>
            </w:r>
          </w:p>
        </w:tc>
      </w:tr>
      <w:tr w:rsidR="009342A6" w:rsidRPr="001C6F3E" w14:paraId="47FBAA9A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61BA35FB" w14:textId="77777777" w:rsidR="009342A6" w:rsidRPr="002C2BEB" w:rsidRDefault="009342A6" w:rsidP="009342A6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3FB5CFB3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Rui Miguel Junior</w:t>
            </w:r>
          </w:p>
        </w:tc>
        <w:tc>
          <w:tcPr>
            <w:tcW w:w="1106" w:type="dxa"/>
            <w:shd w:val="clear" w:color="auto" w:fill="auto"/>
          </w:tcPr>
          <w:p w14:paraId="3CEDE6FC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0DC32D0A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13A383CB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0303CE34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shd w:val="clear" w:color="auto" w:fill="auto"/>
          </w:tcPr>
          <w:p w14:paraId="440A50FF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211A4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0,45</w:t>
            </w:r>
          </w:p>
        </w:tc>
      </w:tr>
      <w:tr w:rsidR="009342A6" w:rsidRPr="001C6F3E" w14:paraId="2D3F1360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1CCCB09C" w14:textId="77777777" w:rsidR="009342A6" w:rsidRPr="002C2BEB" w:rsidRDefault="009342A6" w:rsidP="009342A6">
            <w:pPr>
              <w:numPr>
                <w:ilvl w:val="0"/>
                <w:numId w:val="8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73A02244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 xml:space="preserve">Everton de Oliveira </w:t>
            </w:r>
            <w:proofErr w:type="spellStart"/>
            <w:r w:rsidRPr="00F17FC0">
              <w:rPr>
                <w:rFonts w:ascii="Arial Narrow" w:hAnsi="Arial Narrow"/>
              </w:rPr>
              <w:t>Bunder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r w:rsidRPr="00F17FC0">
              <w:rPr>
                <w:rFonts w:ascii="Arial Narrow" w:hAnsi="Arial Narrow"/>
              </w:rPr>
              <w:t xml:space="preserve">- </w:t>
            </w:r>
            <w:r w:rsidRPr="00F17FC0">
              <w:rPr>
                <w:rFonts w:ascii="Arial Narrow" w:hAnsi="Arial Narrow"/>
                <w:b/>
                <w:bCs/>
              </w:rPr>
              <w:t>Cargo</w:t>
            </w:r>
            <w:r w:rsidRPr="00F17FC0">
              <w:rPr>
                <w:rFonts w:ascii="Arial Narrow" w:hAnsi="Arial Narrow"/>
              </w:rPr>
              <w:t xml:space="preserve"> </w:t>
            </w:r>
            <w:r w:rsidRPr="00F17FC0">
              <w:rPr>
                <w:rFonts w:ascii="Arial Narrow" w:hAnsi="Arial Narrow"/>
                <w:b/>
              </w:rPr>
              <w:t>II</w:t>
            </w:r>
          </w:p>
        </w:tc>
        <w:tc>
          <w:tcPr>
            <w:tcW w:w="1106" w:type="dxa"/>
            <w:shd w:val="clear" w:color="auto" w:fill="auto"/>
          </w:tcPr>
          <w:p w14:paraId="614F837C" w14:textId="77777777" w:rsidR="009342A6" w:rsidRPr="00A83EFC" w:rsidRDefault="009342A6" w:rsidP="009342A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427424C2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7CB2F1DA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77F52E0E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shd w:val="clear" w:color="auto" w:fill="auto"/>
          </w:tcPr>
          <w:p w14:paraId="13F4C4A7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28EDFF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9342A6" w:rsidRPr="001C6F3E" w14:paraId="3EED29EB" w14:textId="77777777" w:rsidTr="009342A6">
        <w:trPr>
          <w:trHeight w:val="255"/>
        </w:trPr>
        <w:tc>
          <w:tcPr>
            <w:tcW w:w="9708" w:type="dxa"/>
            <w:gridSpan w:val="9"/>
            <w:shd w:val="clear" w:color="auto" w:fill="auto"/>
          </w:tcPr>
          <w:p w14:paraId="67D70524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D737FC">
              <w:rPr>
                <w:rFonts w:ascii="Arial Narrow" w:hAnsi="Arial Narrow"/>
                <w:b/>
                <w:color w:val="FF0000"/>
              </w:rPr>
              <w:t>MATEMÁTICA</w:t>
            </w:r>
          </w:p>
        </w:tc>
      </w:tr>
      <w:tr w:rsidR="009342A6" w:rsidRPr="001C6F3E" w14:paraId="3699CB64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2B6DEF2B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337D1372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Ronald Barbosa da Silva</w:t>
            </w:r>
          </w:p>
        </w:tc>
        <w:tc>
          <w:tcPr>
            <w:tcW w:w="1106" w:type="dxa"/>
            <w:shd w:val="clear" w:color="auto" w:fill="auto"/>
          </w:tcPr>
          <w:p w14:paraId="605FD98C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5829C798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55DAF619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4C1FFBCA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B6501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35,24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E8B11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37,065</w:t>
            </w:r>
          </w:p>
        </w:tc>
      </w:tr>
      <w:tr w:rsidR="009342A6" w:rsidRPr="001C6F3E" w14:paraId="41D52E9B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451C9F59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7619F6B1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Débora Mamud Pires de Souza Linheira</w:t>
            </w:r>
          </w:p>
        </w:tc>
        <w:tc>
          <w:tcPr>
            <w:tcW w:w="1106" w:type="dxa"/>
            <w:shd w:val="clear" w:color="auto" w:fill="auto"/>
          </w:tcPr>
          <w:p w14:paraId="5D19CA94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417D675B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02F2F4DD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3DA87DDB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0FD8D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35,215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BBD2C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37,04</w:t>
            </w:r>
          </w:p>
        </w:tc>
      </w:tr>
      <w:tr w:rsidR="009342A6" w:rsidRPr="001C6F3E" w14:paraId="0DE611AB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2A69C02F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35FE96AE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Lúcia Moraes Camargo</w:t>
            </w:r>
          </w:p>
        </w:tc>
        <w:tc>
          <w:tcPr>
            <w:tcW w:w="1106" w:type="dxa"/>
            <w:shd w:val="clear" w:color="auto" w:fill="auto"/>
          </w:tcPr>
          <w:p w14:paraId="02E74F41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7ED8335F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4737BDA6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407356B5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22995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31,255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20C13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32,01</w:t>
            </w:r>
          </w:p>
        </w:tc>
      </w:tr>
      <w:tr w:rsidR="009342A6" w:rsidRPr="001C6F3E" w14:paraId="055A7DFF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4E407BA7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1AD487CB" w14:textId="77777777" w:rsidR="009342A6" w:rsidRPr="00F17FC0" w:rsidRDefault="009342A6" w:rsidP="009342A6">
            <w:pPr>
              <w:rPr>
                <w:rFonts w:ascii="Arial Narrow" w:hAnsi="Arial Narrow"/>
                <w:highlight w:val="yellow"/>
              </w:rPr>
            </w:pPr>
            <w:r w:rsidRPr="00D737FC">
              <w:rPr>
                <w:rFonts w:ascii="Arial Narrow" w:hAnsi="Arial Narrow"/>
              </w:rPr>
              <w:t>Hamilton de Jesus Christofalo</w:t>
            </w:r>
          </w:p>
        </w:tc>
        <w:tc>
          <w:tcPr>
            <w:tcW w:w="1106" w:type="dxa"/>
            <w:shd w:val="clear" w:color="auto" w:fill="auto"/>
          </w:tcPr>
          <w:p w14:paraId="666A2D38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12559935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D737FC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78E35440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44241ED3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F5CFE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29,805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F5C09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31,61</w:t>
            </w:r>
          </w:p>
        </w:tc>
      </w:tr>
      <w:tr w:rsidR="009342A6" w:rsidRPr="001C6F3E" w14:paraId="1FE20A1C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7BA04001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4DC4522F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Ailson Fernandes Farias</w:t>
            </w:r>
          </w:p>
        </w:tc>
        <w:tc>
          <w:tcPr>
            <w:tcW w:w="1106" w:type="dxa"/>
            <w:shd w:val="clear" w:color="auto" w:fill="auto"/>
          </w:tcPr>
          <w:p w14:paraId="7F91BD98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15237F56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0DD8B753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>
              <w:rPr>
                <w:rFonts w:ascii="Arial Narrow" w:hAnsi="Arial Narrow"/>
                <w:bCs/>
              </w:rPr>
              <w:t>--</w:t>
            </w:r>
          </w:p>
        </w:tc>
        <w:tc>
          <w:tcPr>
            <w:tcW w:w="868" w:type="dxa"/>
          </w:tcPr>
          <w:p w14:paraId="4DFD9DA7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  <w:highlight w:val="yellow"/>
              </w:rPr>
            </w:pPr>
            <w:r w:rsidRPr="00E7118B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5F9D8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21,89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E95B5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23,715</w:t>
            </w:r>
          </w:p>
        </w:tc>
      </w:tr>
      <w:tr w:rsidR="009342A6" w:rsidRPr="001C6F3E" w14:paraId="1CF3D84F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3DAAA758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56E2A645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Manoel Carlos Paixão Filho</w:t>
            </w:r>
          </w:p>
        </w:tc>
        <w:tc>
          <w:tcPr>
            <w:tcW w:w="1106" w:type="dxa"/>
            <w:shd w:val="clear" w:color="auto" w:fill="auto"/>
          </w:tcPr>
          <w:p w14:paraId="501193F6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4D66179D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60A4B44E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29A5FF1C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8A8CA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20,116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0427E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21,941</w:t>
            </w:r>
          </w:p>
        </w:tc>
      </w:tr>
      <w:tr w:rsidR="009342A6" w:rsidRPr="001C6F3E" w14:paraId="39472E22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51BDFDFA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00C55144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Edgar Rodrigues Moreira</w:t>
            </w:r>
          </w:p>
        </w:tc>
        <w:tc>
          <w:tcPr>
            <w:tcW w:w="1106" w:type="dxa"/>
            <w:shd w:val="clear" w:color="auto" w:fill="auto"/>
          </w:tcPr>
          <w:p w14:paraId="2CCB5155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0EFBE321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70451F45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26CD9E0E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5443F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18,435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7F177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20,225</w:t>
            </w:r>
          </w:p>
        </w:tc>
      </w:tr>
      <w:tr w:rsidR="009342A6" w:rsidRPr="001C6F3E" w14:paraId="407ED68C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7AC1A843" w14:textId="77777777" w:rsidR="009342A6" w:rsidRPr="002C2BEB" w:rsidRDefault="009342A6" w:rsidP="009342A6">
            <w:pPr>
              <w:numPr>
                <w:ilvl w:val="0"/>
                <w:numId w:val="9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72611157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Danyele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Soardi</w:t>
            </w:r>
            <w:proofErr w:type="spellEnd"/>
            <w:r>
              <w:rPr>
                <w:rFonts w:ascii="Arial Narrow" w:hAnsi="Arial Narrow"/>
              </w:rPr>
              <w:t xml:space="preserve"> França</w:t>
            </w:r>
          </w:p>
        </w:tc>
        <w:tc>
          <w:tcPr>
            <w:tcW w:w="1106" w:type="dxa"/>
            <w:shd w:val="clear" w:color="auto" w:fill="auto"/>
          </w:tcPr>
          <w:p w14:paraId="10E33251" w14:textId="77777777" w:rsidR="009342A6" w:rsidRPr="00A83EFC" w:rsidRDefault="009342A6" w:rsidP="009342A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770DFCB4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6EA476D4" w14:textId="77777777" w:rsidR="009342A6" w:rsidRPr="000949B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</w:tcPr>
          <w:p w14:paraId="366FA385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shd w:val="clear" w:color="auto" w:fill="auto"/>
          </w:tcPr>
          <w:p w14:paraId="73E0EC92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---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09347" w14:textId="77777777" w:rsidR="009342A6" w:rsidRPr="002D5281" w:rsidRDefault="009342A6" w:rsidP="009342A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9342A6" w:rsidRPr="001C6F3E" w14:paraId="6B69E69F" w14:textId="77777777" w:rsidTr="009342A6">
        <w:trPr>
          <w:trHeight w:val="255"/>
        </w:trPr>
        <w:tc>
          <w:tcPr>
            <w:tcW w:w="9708" w:type="dxa"/>
            <w:gridSpan w:val="9"/>
            <w:shd w:val="clear" w:color="auto" w:fill="auto"/>
          </w:tcPr>
          <w:p w14:paraId="5CF984D6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D737FC">
              <w:rPr>
                <w:rFonts w:ascii="Arial Narrow" w:hAnsi="Arial Narrow"/>
                <w:b/>
                <w:color w:val="FF0000"/>
              </w:rPr>
              <w:t>CIÊNCIAS</w:t>
            </w:r>
          </w:p>
        </w:tc>
      </w:tr>
      <w:tr w:rsidR="009342A6" w:rsidRPr="001C6F3E" w14:paraId="0EB37703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58C15CA5" w14:textId="77777777" w:rsidR="009342A6" w:rsidRPr="002C2BEB" w:rsidRDefault="009342A6" w:rsidP="009342A6">
            <w:pPr>
              <w:numPr>
                <w:ilvl w:val="0"/>
                <w:numId w:val="10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0D0BFB96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José Hermeto Pereira Cunha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1FBF7493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0EE7DF08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7063EF26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  <w:vAlign w:val="center"/>
          </w:tcPr>
          <w:p w14:paraId="44DA7C51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FFE7B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34,52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25A00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36,325</w:t>
            </w:r>
          </w:p>
        </w:tc>
      </w:tr>
      <w:tr w:rsidR="009342A6" w:rsidRPr="001C6F3E" w14:paraId="489E387E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15E96CBC" w14:textId="77777777" w:rsidR="009342A6" w:rsidRPr="002C2BEB" w:rsidRDefault="009342A6" w:rsidP="009342A6">
            <w:pPr>
              <w:numPr>
                <w:ilvl w:val="0"/>
                <w:numId w:val="10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36FD1614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Maria Dolores Fatima Fleuri de Oliveira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2644D66F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39E319A5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585BA70E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  <w:vAlign w:val="center"/>
          </w:tcPr>
          <w:p w14:paraId="4F24B54D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C366B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20,372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092D7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22,197</w:t>
            </w:r>
          </w:p>
        </w:tc>
      </w:tr>
      <w:tr w:rsidR="009342A6" w:rsidRPr="001C6F3E" w14:paraId="63187B47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78EA134F" w14:textId="77777777" w:rsidR="009342A6" w:rsidRPr="002C2BEB" w:rsidRDefault="009342A6" w:rsidP="009342A6">
            <w:pPr>
              <w:numPr>
                <w:ilvl w:val="0"/>
                <w:numId w:val="10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46F3C039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 xml:space="preserve">Renata </w:t>
            </w:r>
            <w:proofErr w:type="spellStart"/>
            <w:r w:rsidRPr="00F17FC0">
              <w:rPr>
                <w:rFonts w:ascii="Arial Narrow" w:hAnsi="Arial Narrow"/>
              </w:rPr>
              <w:t>Cristofalo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r w:rsidRPr="00F17FC0">
              <w:rPr>
                <w:rFonts w:ascii="Arial Narrow" w:hAnsi="Arial Narrow"/>
              </w:rPr>
              <w:t xml:space="preserve">- </w:t>
            </w:r>
            <w:r w:rsidRPr="00F17FC0">
              <w:rPr>
                <w:rFonts w:ascii="Arial Narrow" w:hAnsi="Arial Narrow"/>
                <w:b/>
                <w:bCs/>
              </w:rPr>
              <w:t xml:space="preserve">Cargo </w:t>
            </w:r>
            <w:r w:rsidRPr="00F17FC0">
              <w:rPr>
                <w:rFonts w:ascii="Arial Narrow" w:hAnsi="Arial Narrow"/>
                <w:b/>
              </w:rPr>
              <w:t>I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102234BC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0B4DC49A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417BF32E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  <w:vAlign w:val="center"/>
          </w:tcPr>
          <w:p w14:paraId="4B2CFE22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E30B3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19,885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F0E67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21,71</w:t>
            </w:r>
          </w:p>
        </w:tc>
      </w:tr>
      <w:tr w:rsidR="009342A6" w:rsidRPr="001C6F3E" w14:paraId="2806C1B5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3D3E4848" w14:textId="77777777" w:rsidR="009342A6" w:rsidRPr="002C2BEB" w:rsidRDefault="009342A6" w:rsidP="009342A6">
            <w:pPr>
              <w:numPr>
                <w:ilvl w:val="0"/>
                <w:numId w:val="10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1967C4CE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Luciana Oliveira Painço Santos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3CF5D3B9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83EFC"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3DC84596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47225C1D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0949B6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  <w:vAlign w:val="center"/>
          </w:tcPr>
          <w:p w14:paraId="0C34AF76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118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BFD0F" w14:textId="77777777" w:rsidR="009342A6" w:rsidRPr="009342A6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342A6">
              <w:rPr>
                <w:rFonts w:ascii="Arial Narrow" w:hAnsi="Arial Narrow" w:cs="Calibri"/>
                <w:color w:val="000000"/>
                <w:sz w:val="22"/>
                <w:szCs w:val="22"/>
              </w:rPr>
              <w:t>18,446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81553" w14:textId="77777777" w:rsidR="009342A6" w:rsidRPr="002D5281" w:rsidRDefault="009342A6" w:rsidP="009342A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20,271</w:t>
            </w:r>
          </w:p>
        </w:tc>
      </w:tr>
      <w:tr w:rsidR="009342A6" w:rsidRPr="001C6F3E" w14:paraId="4EB4AA8C" w14:textId="77777777" w:rsidTr="009342A6">
        <w:trPr>
          <w:trHeight w:val="255"/>
        </w:trPr>
        <w:tc>
          <w:tcPr>
            <w:tcW w:w="9708" w:type="dxa"/>
            <w:gridSpan w:val="9"/>
            <w:shd w:val="clear" w:color="auto" w:fill="auto"/>
          </w:tcPr>
          <w:p w14:paraId="26420B35" w14:textId="77777777" w:rsidR="009342A6" w:rsidRPr="00D737FC" w:rsidRDefault="009342A6" w:rsidP="009342A6">
            <w:pPr>
              <w:jc w:val="center"/>
              <w:rPr>
                <w:rFonts w:ascii="Arial Unicode MS" w:eastAsia="Arial Unicode MS" w:hAnsi="Arial Unicode MS" w:cs="Arial Unicode MS"/>
                <w:b/>
                <w:sz w:val="21"/>
                <w:szCs w:val="21"/>
              </w:rPr>
            </w:pPr>
            <w:r w:rsidRPr="00D737FC">
              <w:rPr>
                <w:rFonts w:ascii="Arial Narrow" w:hAnsi="Arial Narrow"/>
                <w:b/>
                <w:color w:val="FF0000"/>
              </w:rPr>
              <w:t>ARTE</w:t>
            </w:r>
          </w:p>
        </w:tc>
      </w:tr>
      <w:tr w:rsidR="009342A6" w:rsidRPr="001C6F3E" w14:paraId="0B14B5C8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03FFA2D7" w14:textId="77777777" w:rsidR="009342A6" w:rsidRPr="002C2BEB" w:rsidRDefault="009342A6" w:rsidP="009342A6">
            <w:pPr>
              <w:numPr>
                <w:ilvl w:val="0"/>
                <w:numId w:val="5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0116CDC1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>Izabel Pinto de Oliveira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62E008B4" w14:textId="77777777" w:rsidR="009342A6" w:rsidRPr="00A83EFC" w:rsidRDefault="009342A6" w:rsidP="009342A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672" w:type="dxa"/>
            <w:gridSpan w:val="2"/>
          </w:tcPr>
          <w:p w14:paraId="47BAC5F2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6348B113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Cs/>
                <w:highlight w:val="yellow"/>
              </w:rPr>
            </w:pPr>
            <w:r w:rsidRPr="00E7118B"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  <w:vAlign w:val="center"/>
          </w:tcPr>
          <w:p w14:paraId="76BE0FC6" w14:textId="77777777" w:rsidR="009342A6" w:rsidRPr="00F17FC0" w:rsidRDefault="009342A6" w:rsidP="009342A6">
            <w:pPr>
              <w:jc w:val="center"/>
              <w:rPr>
                <w:rFonts w:ascii="Arial Narrow" w:hAnsi="Arial Narrow"/>
                <w:b/>
                <w:sz w:val="20"/>
                <w:szCs w:val="20"/>
                <w:highlight w:val="yellow"/>
              </w:rPr>
            </w:pPr>
            <w:r w:rsidRPr="00E7118B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4701204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D737FC">
              <w:rPr>
                <w:rFonts w:ascii="Arial Narrow" w:hAnsi="Arial Narrow"/>
                <w:bCs/>
                <w:sz w:val="22"/>
                <w:szCs w:val="22"/>
              </w:rPr>
              <w:t>16,540</w:t>
            </w:r>
          </w:p>
        </w:tc>
        <w:tc>
          <w:tcPr>
            <w:tcW w:w="992" w:type="dxa"/>
            <w:shd w:val="clear" w:color="auto" w:fill="auto"/>
          </w:tcPr>
          <w:p w14:paraId="0A7023A9" w14:textId="77777777" w:rsidR="009342A6" w:rsidRPr="002D5281" w:rsidRDefault="009342A6" w:rsidP="009342A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17,46</w:t>
            </w:r>
          </w:p>
        </w:tc>
      </w:tr>
      <w:tr w:rsidR="009342A6" w:rsidRPr="001C6F3E" w14:paraId="6C5C991B" w14:textId="77777777" w:rsidTr="009342A6">
        <w:trPr>
          <w:trHeight w:val="255"/>
        </w:trPr>
        <w:tc>
          <w:tcPr>
            <w:tcW w:w="426" w:type="dxa"/>
            <w:shd w:val="clear" w:color="auto" w:fill="auto"/>
          </w:tcPr>
          <w:p w14:paraId="348E73A7" w14:textId="77777777" w:rsidR="009342A6" w:rsidRPr="002C2BEB" w:rsidRDefault="009342A6" w:rsidP="009342A6">
            <w:pPr>
              <w:numPr>
                <w:ilvl w:val="0"/>
                <w:numId w:val="5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14:paraId="57F797C5" w14:textId="77777777" w:rsidR="009342A6" w:rsidRPr="00F17FC0" w:rsidRDefault="009342A6" w:rsidP="009342A6">
            <w:pPr>
              <w:rPr>
                <w:rFonts w:ascii="Arial Narrow" w:hAnsi="Arial Narrow"/>
              </w:rPr>
            </w:pPr>
            <w:r w:rsidRPr="00F17FC0">
              <w:rPr>
                <w:rFonts w:ascii="Arial Narrow" w:hAnsi="Arial Narrow"/>
              </w:rPr>
              <w:t xml:space="preserve">Renata </w:t>
            </w:r>
            <w:proofErr w:type="spellStart"/>
            <w:r w:rsidRPr="00F17FC0">
              <w:rPr>
                <w:rFonts w:ascii="Arial Narrow" w:hAnsi="Arial Narrow"/>
              </w:rPr>
              <w:t>Cristofalo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r w:rsidRPr="00F17FC0">
              <w:rPr>
                <w:rFonts w:ascii="Arial Narrow" w:hAnsi="Arial Narrow"/>
              </w:rPr>
              <w:t xml:space="preserve">- </w:t>
            </w:r>
            <w:r w:rsidRPr="00F17FC0">
              <w:rPr>
                <w:rFonts w:ascii="Arial Narrow" w:hAnsi="Arial Narrow"/>
                <w:b/>
                <w:bCs/>
              </w:rPr>
              <w:t>Cargo</w:t>
            </w:r>
            <w:r w:rsidRPr="00F17FC0">
              <w:rPr>
                <w:rFonts w:ascii="Arial Narrow" w:hAnsi="Arial Narrow"/>
              </w:rPr>
              <w:t xml:space="preserve"> </w:t>
            </w:r>
            <w:r w:rsidRPr="00F17FC0">
              <w:rPr>
                <w:rFonts w:ascii="Arial Narrow" w:hAnsi="Arial Narrow"/>
                <w:b/>
              </w:rPr>
              <w:t>II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5086530E" w14:textId="77777777" w:rsidR="009342A6" w:rsidRDefault="009342A6" w:rsidP="009342A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672" w:type="dxa"/>
            <w:gridSpan w:val="2"/>
          </w:tcPr>
          <w:p w14:paraId="4C2D2EE8" w14:textId="77777777" w:rsidR="009342A6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672" w:type="dxa"/>
          </w:tcPr>
          <w:p w14:paraId="7C6D468E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---</w:t>
            </w:r>
          </w:p>
        </w:tc>
        <w:tc>
          <w:tcPr>
            <w:tcW w:w="868" w:type="dxa"/>
            <w:vAlign w:val="center"/>
          </w:tcPr>
          <w:p w14:paraId="0738B258" w14:textId="77777777" w:rsidR="009342A6" w:rsidRPr="00E7118B" w:rsidRDefault="009342A6" w:rsidP="009342A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51E9E15" w14:textId="77777777" w:rsidR="009342A6" w:rsidRPr="00D737FC" w:rsidRDefault="009342A6" w:rsidP="009342A6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2A34361" w14:textId="77777777" w:rsidR="009342A6" w:rsidRPr="002D5281" w:rsidRDefault="009342A6" w:rsidP="009342A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14:paraId="08DDB3F0" w14:textId="77777777" w:rsidR="00152322" w:rsidRDefault="00152322" w:rsidP="009F2D31">
      <w:pPr>
        <w:jc w:val="right"/>
        <w:rPr>
          <w:rFonts w:ascii="Arial Narrow" w:eastAsia="Arial Unicode MS" w:hAnsi="Arial Narrow" w:cs="Arial Unicode MS"/>
          <w:sz w:val="20"/>
          <w:szCs w:val="20"/>
        </w:rPr>
      </w:pPr>
    </w:p>
    <w:p w14:paraId="6542D8B0" w14:textId="77777777" w:rsidR="000101B7" w:rsidRDefault="000101B7" w:rsidP="000101B7">
      <w:pPr>
        <w:spacing w:line="360" w:lineRule="auto"/>
        <w:jc w:val="right"/>
        <w:rPr>
          <w:rFonts w:ascii="Arial" w:eastAsia="Arial Unicode MS" w:hAnsi="Arial" w:cs="Arial"/>
        </w:rPr>
      </w:pPr>
    </w:p>
    <w:p w14:paraId="4EFEE384" w14:textId="3612D6A8" w:rsidR="009F2D31" w:rsidRPr="007D7F92" w:rsidRDefault="000101B7" w:rsidP="007D7F92">
      <w:pPr>
        <w:spacing w:line="360" w:lineRule="auto"/>
        <w:jc w:val="right"/>
        <w:rPr>
          <w:rFonts w:ascii="Arial" w:eastAsia="Arial Unicode MS" w:hAnsi="Arial" w:cs="Arial"/>
        </w:rPr>
      </w:pPr>
      <w:r w:rsidRPr="002D5281">
        <w:rPr>
          <w:rFonts w:ascii="Arial Narrow" w:eastAsia="Arial Unicode MS" w:hAnsi="Arial Narrow" w:cs="Arial"/>
        </w:rPr>
        <w:t>Itatinga,</w:t>
      </w:r>
      <w:r w:rsidR="002D5281" w:rsidRPr="002D5281">
        <w:rPr>
          <w:rFonts w:ascii="Arial Narrow" w:eastAsia="Arial Unicode MS" w:hAnsi="Arial Narrow" w:cs="Arial"/>
        </w:rPr>
        <w:t xml:space="preserve"> </w:t>
      </w:r>
      <w:r w:rsidR="009342A6">
        <w:rPr>
          <w:rFonts w:ascii="Arial Narrow" w:eastAsia="Arial Unicode MS" w:hAnsi="Arial Narrow" w:cs="Arial"/>
        </w:rPr>
        <w:t>20</w:t>
      </w:r>
      <w:r w:rsidR="002D5281" w:rsidRPr="002D5281">
        <w:rPr>
          <w:rFonts w:ascii="Arial Narrow" w:eastAsia="Arial Unicode MS" w:hAnsi="Arial Narrow" w:cs="Arial"/>
        </w:rPr>
        <w:t xml:space="preserve"> de </w:t>
      </w:r>
      <w:r w:rsidR="00ED5CF2">
        <w:rPr>
          <w:rFonts w:ascii="Arial Narrow" w:eastAsia="Arial Unicode MS" w:hAnsi="Arial Narrow" w:cs="Arial"/>
        </w:rPr>
        <w:t>setembro</w:t>
      </w:r>
      <w:r w:rsidR="002D5281" w:rsidRPr="002D5281">
        <w:rPr>
          <w:rFonts w:ascii="Arial Narrow" w:eastAsia="Arial Unicode MS" w:hAnsi="Arial Narrow" w:cs="Arial"/>
        </w:rPr>
        <w:t xml:space="preserve"> de </w:t>
      </w:r>
      <w:r w:rsidRPr="002D5281">
        <w:rPr>
          <w:rFonts w:ascii="Arial Narrow" w:eastAsia="Arial Unicode MS" w:hAnsi="Arial Narrow" w:cs="Arial"/>
        </w:rPr>
        <w:t xml:space="preserve"> </w:t>
      </w:r>
      <w:r w:rsidR="007D7F92" w:rsidRPr="002D5281">
        <w:rPr>
          <w:rFonts w:ascii="Arial Narrow" w:eastAsia="Arial Unicode MS" w:hAnsi="Arial Narrow" w:cs="Arial"/>
        </w:rPr>
        <w:t>202</w:t>
      </w:r>
      <w:r w:rsidR="009342A6">
        <w:rPr>
          <w:rFonts w:ascii="Arial Narrow" w:eastAsia="Arial Unicode MS" w:hAnsi="Arial Narrow" w:cs="Arial"/>
        </w:rPr>
        <w:t>3</w:t>
      </w:r>
      <w:r w:rsidR="007D7F92" w:rsidRPr="002D5281">
        <w:rPr>
          <w:rFonts w:ascii="Arial Narrow" w:eastAsia="Arial Unicode MS" w:hAnsi="Arial Narrow" w:cs="Arial"/>
        </w:rPr>
        <w:t>.</w:t>
      </w:r>
    </w:p>
    <w:sectPr w:rsidR="009F2D31" w:rsidRPr="007D7F92" w:rsidSect="00E72263">
      <w:headerReference w:type="default" r:id="rId8"/>
      <w:footerReference w:type="even" r:id="rId9"/>
      <w:footerReference w:type="default" r:id="rId10"/>
      <w:pgSz w:w="11907" w:h="16839" w:code="9"/>
      <w:pgMar w:top="720" w:right="720" w:bottom="851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C1C31" w14:textId="77777777" w:rsidR="005F019F" w:rsidRPr="002C1927" w:rsidRDefault="005F019F">
      <w:pPr>
        <w:rPr>
          <w:sz w:val="23"/>
          <w:szCs w:val="23"/>
        </w:rPr>
      </w:pPr>
      <w:r w:rsidRPr="002C1927">
        <w:rPr>
          <w:sz w:val="23"/>
          <w:szCs w:val="23"/>
        </w:rPr>
        <w:separator/>
      </w:r>
    </w:p>
  </w:endnote>
  <w:endnote w:type="continuationSeparator" w:id="0">
    <w:p w14:paraId="5F4FECD8" w14:textId="77777777" w:rsidR="005F019F" w:rsidRPr="002C1927" w:rsidRDefault="005F019F">
      <w:pPr>
        <w:rPr>
          <w:sz w:val="23"/>
          <w:szCs w:val="23"/>
        </w:rPr>
      </w:pPr>
      <w:r w:rsidRPr="002C1927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647EC" w14:textId="77777777" w:rsidR="0088256F" w:rsidRPr="002C1927" w:rsidRDefault="009F6570" w:rsidP="00CE44EC">
    <w:pPr>
      <w:pStyle w:val="Rodap"/>
      <w:framePr w:wrap="around" w:vAnchor="text" w:hAnchor="margin" w:xAlign="right" w:y="1"/>
      <w:rPr>
        <w:rStyle w:val="Nmerodepgina"/>
        <w:sz w:val="23"/>
        <w:szCs w:val="23"/>
      </w:rPr>
    </w:pPr>
    <w:r w:rsidRPr="002C1927">
      <w:rPr>
        <w:rStyle w:val="Nmerodepgina"/>
        <w:sz w:val="23"/>
        <w:szCs w:val="23"/>
      </w:rPr>
      <w:fldChar w:fldCharType="begin"/>
    </w:r>
    <w:r w:rsidR="0088256F" w:rsidRPr="002C1927">
      <w:rPr>
        <w:rStyle w:val="Nmerodepgina"/>
        <w:sz w:val="23"/>
        <w:szCs w:val="23"/>
      </w:rPr>
      <w:instrText xml:space="preserve">PAGE  </w:instrText>
    </w:r>
    <w:r w:rsidRPr="002C1927">
      <w:rPr>
        <w:rStyle w:val="Nmerodepgina"/>
        <w:sz w:val="23"/>
        <w:szCs w:val="23"/>
      </w:rPr>
      <w:fldChar w:fldCharType="end"/>
    </w:r>
  </w:p>
  <w:p w14:paraId="6D82056B" w14:textId="77777777" w:rsidR="0088256F" w:rsidRPr="002C1927" w:rsidRDefault="0088256F" w:rsidP="00F5062D">
    <w:pPr>
      <w:pStyle w:val="Rodap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D122" w14:textId="77777777" w:rsidR="0088256F" w:rsidRPr="002C1927" w:rsidRDefault="0088256F" w:rsidP="00FB46FA">
    <w:pPr>
      <w:pStyle w:val="Rodap"/>
      <w:ind w:right="360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4C460" w14:textId="77777777" w:rsidR="005F019F" w:rsidRPr="002C1927" w:rsidRDefault="005F019F">
      <w:pPr>
        <w:rPr>
          <w:sz w:val="23"/>
          <w:szCs w:val="23"/>
        </w:rPr>
      </w:pPr>
      <w:r w:rsidRPr="002C1927">
        <w:rPr>
          <w:sz w:val="23"/>
          <w:szCs w:val="23"/>
        </w:rPr>
        <w:separator/>
      </w:r>
    </w:p>
  </w:footnote>
  <w:footnote w:type="continuationSeparator" w:id="0">
    <w:p w14:paraId="567A9C55" w14:textId="77777777" w:rsidR="005F019F" w:rsidRPr="002C1927" w:rsidRDefault="005F019F">
      <w:pPr>
        <w:rPr>
          <w:sz w:val="23"/>
          <w:szCs w:val="23"/>
        </w:rPr>
      </w:pPr>
      <w:r w:rsidRPr="002C1927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1" w:type="dxa"/>
      <w:jc w:val="center"/>
      <w:tblLayout w:type="fixed"/>
      <w:tblLook w:val="01E0" w:firstRow="1" w:lastRow="1" w:firstColumn="1" w:lastColumn="1" w:noHBand="0" w:noVBand="0"/>
    </w:tblPr>
    <w:tblGrid>
      <w:gridCol w:w="2154"/>
      <w:gridCol w:w="5953"/>
      <w:gridCol w:w="2154"/>
    </w:tblGrid>
    <w:tr w:rsidR="0088256F" w14:paraId="0AE17DF7" w14:textId="77777777" w:rsidTr="00162097">
      <w:trPr>
        <w:trHeight w:val="1485"/>
        <w:jc w:val="center"/>
      </w:trPr>
      <w:tc>
        <w:tcPr>
          <w:tcW w:w="2154" w:type="dxa"/>
          <w:vAlign w:val="center"/>
        </w:tcPr>
        <w:p w14:paraId="5613934C" w14:textId="77777777" w:rsidR="0088256F" w:rsidRPr="00E35E9F" w:rsidRDefault="0088256F" w:rsidP="00162097">
          <w:pPr>
            <w:pStyle w:val="Cabealho"/>
            <w:ind w:right="1329"/>
            <w:jc w:val="center"/>
            <w:rPr>
              <w:b/>
              <w:spacing w:val="24"/>
              <w:sz w:val="1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AB9F949" wp14:editId="1B9D1241">
                <wp:simplePos x="0" y="0"/>
                <wp:positionH relativeFrom="column">
                  <wp:posOffset>421640</wp:posOffset>
                </wp:positionH>
                <wp:positionV relativeFrom="paragraph">
                  <wp:posOffset>130175</wp:posOffset>
                </wp:positionV>
                <wp:extent cx="704850" cy="914400"/>
                <wp:effectExtent l="0" t="0" r="0" b="0"/>
                <wp:wrapSquare wrapText="bothSides"/>
                <wp:docPr id="2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3" w:type="dxa"/>
          <w:vAlign w:val="center"/>
        </w:tcPr>
        <w:p w14:paraId="4806BA7A" w14:textId="77777777" w:rsidR="0088256F" w:rsidRDefault="0088256F" w:rsidP="00162097">
          <w:pPr>
            <w:jc w:val="center"/>
          </w:pPr>
          <w:r w:rsidRPr="001161B8">
            <w:t>PREFEITURA MUNICIPAL DE ITATINGA</w:t>
          </w:r>
        </w:p>
        <w:p w14:paraId="452CBB6D" w14:textId="77777777" w:rsidR="0088256F" w:rsidRPr="00322012" w:rsidRDefault="0088256F" w:rsidP="00162097">
          <w:pPr>
            <w:jc w:val="center"/>
          </w:pPr>
          <w:r w:rsidRPr="00E35E9F">
            <w:rPr>
              <w:sz w:val="16"/>
            </w:rPr>
            <w:t>- ESTADO DE SÃO PAULO -</w:t>
          </w:r>
        </w:p>
        <w:p w14:paraId="601F2E05" w14:textId="77777777" w:rsidR="0088256F" w:rsidRPr="00E35E9F" w:rsidRDefault="0088256F" w:rsidP="00162097">
          <w:pPr>
            <w:jc w:val="center"/>
            <w:rPr>
              <w:sz w:val="18"/>
            </w:rPr>
          </w:pPr>
          <w:r w:rsidRPr="00E35E9F">
            <w:rPr>
              <w:sz w:val="18"/>
            </w:rPr>
            <w:t>Rua Nove de Julho nº 304 – Centro – CEP. 18690-000</w:t>
          </w:r>
        </w:p>
        <w:p w14:paraId="27356576" w14:textId="77777777" w:rsidR="0088256F" w:rsidRPr="00322012" w:rsidRDefault="0088256F" w:rsidP="00162097">
          <w:pPr>
            <w:jc w:val="center"/>
            <w:rPr>
              <w:b/>
              <w:sz w:val="28"/>
              <w:szCs w:val="28"/>
            </w:rPr>
          </w:pPr>
          <w:r w:rsidRPr="00E35E9F">
            <w:rPr>
              <w:sz w:val="14"/>
            </w:rPr>
            <w:t>CNPJ nº 46.634.127/0001-63</w:t>
          </w:r>
        </w:p>
      </w:tc>
      <w:tc>
        <w:tcPr>
          <w:tcW w:w="2154" w:type="dxa"/>
          <w:vAlign w:val="center"/>
        </w:tcPr>
        <w:p w14:paraId="46822C12" w14:textId="77777777" w:rsidR="0088256F" w:rsidRDefault="0088256F" w:rsidP="00162097">
          <w:pPr>
            <w:pStyle w:val="Cabealho"/>
            <w:ind w:left="-108"/>
            <w:jc w:val="center"/>
          </w:pPr>
          <w:r>
            <w:rPr>
              <w:noProof/>
              <w:sz w:val="20"/>
            </w:rPr>
            <w:drawing>
              <wp:inline distT="0" distB="0" distL="0" distR="0" wp14:anchorId="73D20BF2" wp14:editId="5C2135ED">
                <wp:extent cx="1371600" cy="62865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7AA34E4" w14:textId="77777777" w:rsidR="0088256F" w:rsidRDefault="0088256F" w:rsidP="00674E71">
    <w:pPr>
      <w:pStyle w:val="Cabealho"/>
      <w:rPr>
        <w:sz w:val="23"/>
        <w:szCs w:val="23"/>
      </w:rPr>
    </w:pPr>
  </w:p>
  <w:p w14:paraId="27BBBF3C" w14:textId="048091D2" w:rsidR="008F4A5B" w:rsidRDefault="008F4A5B" w:rsidP="008F4A5B">
    <w:pPr>
      <w:spacing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 w:rsidRPr="00C35781">
      <w:rPr>
        <w:rFonts w:ascii="Arial" w:eastAsia="Arial Unicode MS" w:hAnsi="Arial" w:cs="Arial"/>
        <w:b/>
        <w:color w:val="FF0000"/>
        <w:u w:val="single"/>
      </w:rPr>
      <w:t xml:space="preserve">CLASSIFICAÇÃO GERAL </w:t>
    </w:r>
    <w:r>
      <w:rPr>
        <w:rFonts w:ascii="Arial" w:eastAsia="Arial Unicode MS" w:hAnsi="Arial" w:cs="Arial"/>
        <w:b/>
        <w:color w:val="FF0000"/>
        <w:u w:val="single"/>
      </w:rPr>
      <w:t>PARA O ANO DE 202</w:t>
    </w:r>
    <w:r w:rsidR="00F117A0">
      <w:rPr>
        <w:rFonts w:ascii="Arial" w:eastAsia="Arial Unicode MS" w:hAnsi="Arial" w:cs="Arial"/>
        <w:b/>
        <w:color w:val="FF0000"/>
        <w:u w:val="single"/>
      </w:rPr>
      <w:t>4</w:t>
    </w:r>
  </w:p>
  <w:p w14:paraId="68A4214F" w14:textId="06422472" w:rsidR="008F4A5B" w:rsidRDefault="008F4A5B" w:rsidP="008F4A5B">
    <w:pPr>
      <w:spacing w:after="240"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 w:rsidRPr="00C35781">
      <w:rPr>
        <w:rFonts w:ascii="Arial" w:eastAsia="Arial Unicode MS" w:hAnsi="Arial" w:cs="Arial"/>
        <w:b/>
        <w:color w:val="FF0000"/>
        <w:u w:val="single"/>
      </w:rPr>
      <w:t>(De 01/07/20</w:t>
    </w:r>
    <w:r w:rsidR="007D7F92">
      <w:rPr>
        <w:rFonts w:ascii="Arial" w:eastAsia="Arial Unicode MS" w:hAnsi="Arial" w:cs="Arial"/>
        <w:b/>
        <w:color w:val="FF0000"/>
        <w:u w:val="single"/>
      </w:rPr>
      <w:t>2</w:t>
    </w:r>
    <w:r w:rsidR="00F117A0">
      <w:rPr>
        <w:rFonts w:ascii="Arial" w:eastAsia="Arial Unicode MS" w:hAnsi="Arial" w:cs="Arial"/>
        <w:b/>
        <w:color w:val="FF0000"/>
        <w:u w:val="single"/>
      </w:rPr>
      <w:t>2</w:t>
    </w:r>
    <w:r w:rsidRPr="00C35781">
      <w:rPr>
        <w:rFonts w:ascii="Arial" w:eastAsia="Arial Unicode MS" w:hAnsi="Arial" w:cs="Arial"/>
        <w:b/>
        <w:color w:val="FF0000"/>
        <w:u w:val="single"/>
      </w:rPr>
      <w:t xml:space="preserve"> até 30/06/20</w:t>
    </w:r>
    <w:r>
      <w:rPr>
        <w:rFonts w:ascii="Arial" w:eastAsia="Arial Unicode MS" w:hAnsi="Arial" w:cs="Arial"/>
        <w:b/>
        <w:color w:val="FF0000"/>
        <w:u w:val="single"/>
      </w:rPr>
      <w:t>2</w:t>
    </w:r>
    <w:r w:rsidR="00F117A0">
      <w:rPr>
        <w:rFonts w:ascii="Arial" w:eastAsia="Arial Unicode MS" w:hAnsi="Arial" w:cs="Arial"/>
        <w:b/>
        <w:color w:val="FF0000"/>
        <w:u w:val="single"/>
      </w:rPr>
      <w:t>3</w:t>
    </w:r>
    <w:r w:rsidRPr="00C35781">
      <w:rPr>
        <w:rFonts w:ascii="Arial" w:eastAsia="Arial Unicode MS" w:hAnsi="Arial" w:cs="Arial"/>
        <w:b/>
        <w:color w:val="FF0000"/>
        <w:u w:val="single"/>
      </w:rPr>
      <w:t>)</w:t>
    </w:r>
  </w:p>
  <w:p w14:paraId="7B9EBC98" w14:textId="77777777" w:rsidR="008F4A5B" w:rsidRDefault="008F4A5B" w:rsidP="008F4A5B">
    <w:pPr>
      <w:spacing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 w:rsidRPr="00C35781">
      <w:rPr>
        <w:rFonts w:ascii="Arial" w:eastAsia="Arial Unicode MS" w:hAnsi="Arial" w:cs="Arial"/>
        <w:b/>
        <w:color w:val="FF0000"/>
        <w:u w:val="single"/>
      </w:rPr>
      <w:t xml:space="preserve">ENSINO FUNDAMENTAL </w:t>
    </w:r>
    <w:r>
      <w:rPr>
        <w:rFonts w:ascii="Arial" w:eastAsia="Arial Unicode MS" w:hAnsi="Arial" w:cs="Arial"/>
        <w:b/>
        <w:color w:val="FF0000"/>
        <w:u w:val="single"/>
      </w:rPr>
      <w:t>– ANOS FINAIS</w:t>
    </w:r>
  </w:p>
  <w:p w14:paraId="13B61ED0" w14:textId="77777777" w:rsidR="0088256F" w:rsidRPr="002C1927" w:rsidRDefault="0088256F" w:rsidP="00674E71">
    <w:pPr>
      <w:pStyle w:val="Cabealho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C7CDD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915A07"/>
    <w:multiLevelType w:val="hybridMultilevel"/>
    <w:tmpl w:val="7C847176"/>
    <w:lvl w:ilvl="0" w:tplc="574EC0A8">
      <w:start w:val="1"/>
      <w:numFmt w:val="lowerLetter"/>
      <w:lvlText w:val="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2" w15:restartNumberingAfterBreak="0">
    <w:nsid w:val="1C9B2E80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770103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AD7291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7226FC"/>
    <w:multiLevelType w:val="hybridMultilevel"/>
    <w:tmpl w:val="90E8B722"/>
    <w:lvl w:ilvl="0" w:tplc="64E40678">
      <w:start w:val="1"/>
      <w:numFmt w:val="lowerLetter"/>
      <w:lvlText w:val="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6" w15:restartNumberingAfterBreak="0">
    <w:nsid w:val="3E1570BA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AC21D5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7F625E3"/>
    <w:multiLevelType w:val="hybridMultilevel"/>
    <w:tmpl w:val="FF503C88"/>
    <w:lvl w:ilvl="0" w:tplc="178817E4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7F617A01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4176464">
    <w:abstractNumId w:val="8"/>
  </w:num>
  <w:num w:numId="2" w16cid:durableId="1825974286">
    <w:abstractNumId w:val="1"/>
  </w:num>
  <w:num w:numId="3" w16cid:durableId="16280481">
    <w:abstractNumId w:val="5"/>
  </w:num>
  <w:num w:numId="4" w16cid:durableId="1631745062">
    <w:abstractNumId w:val="3"/>
  </w:num>
  <w:num w:numId="5" w16cid:durableId="985471369">
    <w:abstractNumId w:val="0"/>
  </w:num>
  <w:num w:numId="6" w16cid:durableId="353920089">
    <w:abstractNumId w:val="4"/>
  </w:num>
  <w:num w:numId="7" w16cid:durableId="1481966866">
    <w:abstractNumId w:val="9"/>
  </w:num>
  <w:num w:numId="8" w16cid:durableId="1738552298">
    <w:abstractNumId w:val="6"/>
  </w:num>
  <w:num w:numId="9" w16cid:durableId="808397297">
    <w:abstractNumId w:val="7"/>
  </w:num>
  <w:num w:numId="10" w16cid:durableId="254635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FEA"/>
    <w:rsid w:val="000101B7"/>
    <w:rsid w:val="00011A2B"/>
    <w:rsid w:val="00011C0F"/>
    <w:rsid w:val="000129B9"/>
    <w:rsid w:val="00015C05"/>
    <w:rsid w:val="00016805"/>
    <w:rsid w:val="00017DB1"/>
    <w:rsid w:val="00021E1D"/>
    <w:rsid w:val="0003302B"/>
    <w:rsid w:val="00037615"/>
    <w:rsid w:val="00041164"/>
    <w:rsid w:val="00050669"/>
    <w:rsid w:val="0005208E"/>
    <w:rsid w:val="00066141"/>
    <w:rsid w:val="0007040E"/>
    <w:rsid w:val="000724EA"/>
    <w:rsid w:val="00076A5C"/>
    <w:rsid w:val="000805CC"/>
    <w:rsid w:val="00082E4C"/>
    <w:rsid w:val="0008765F"/>
    <w:rsid w:val="00087BC0"/>
    <w:rsid w:val="000949B6"/>
    <w:rsid w:val="000978E1"/>
    <w:rsid w:val="000A0451"/>
    <w:rsid w:val="000A46C1"/>
    <w:rsid w:val="000B1CA1"/>
    <w:rsid w:val="000B6361"/>
    <w:rsid w:val="000C2115"/>
    <w:rsid w:val="000C26D2"/>
    <w:rsid w:val="000C3455"/>
    <w:rsid w:val="000C5DD0"/>
    <w:rsid w:val="000C7289"/>
    <w:rsid w:val="000C7B05"/>
    <w:rsid w:val="000D1C2C"/>
    <w:rsid w:val="000D5721"/>
    <w:rsid w:val="000D5B75"/>
    <w:rsid w:val="000E6567"/>
    <w:rsid w:val="000E6571"/>
    <w:rsid w:val="000E6987"/>
    <w:rsid w:val="000E7DE1"/>
    <w:rsid w:val="000F19FB"/>
    <w:rsid w:val="0010735C"/>
    <w:rsid w:val="00116DA6"/>
    <w:rsid w:val="00120D2E"/>
    <w:rsid w:val="00121640"/>
    <w:rsid w:val="00123C75"/>
    <w:rsid w:val="001254C9"/>
    <w:rsid w:val="001279DE"/>
    <w:rsid w:val="001305C7"/>
    <w:rsid w:val="00137A9E"/>
    <w:rsid w:val="00137D17"/>
    <w:rsid w:val="00143AD6"/>
    <w:rsid w:val="001442DA"/>
    <w:rsid w:val="0014544F"/>
    <w:rsid w:val="0014753F"/>
    <w:rsid w:val="00152322"/>
    <w:rsid w:val="00156C70"/>
    <w:rsid w:val="00161384"/>
    <w:rsid w:val="00162097"/>
    <w:rsid w:val="0016490B"/>
    <w:rsid w:val="00167C41"/>
    <w:rsid w:val="00171D5A"/>
    <w:rsid w:val="0018205E"/>
    <w:rsid w:val="00182C2A"/>
    <w:rsid w:val="00185AFA"/>
    <w:rsid w:val="001919F1"/>
    <w:rsid w:val="0019712D"/>
    <w:rsid w:val="001A0C05"/>
    <w:rsid w:val="001A1C9A"/>
    <w:rsid w:val="001A7723"/>
    <w:rsid w:val="001B20B8"/>
    <w:rsid w:val="001B3269"/>
    <w:rsid w:val="001C0200"/>
    <w:rsid w:val="001C2313"/>
    <w:rsid w:val="001C2EFD"/>
    <w:rsid w:val="001D0CA8"/>
    <w:rsid w:val="001D24C1"/>
    <w:rsid w:val="001E3A51"/>
    <w:rsid w:val="001E604C"/>
    <w:rsid w:val="001F2F48"/>
    <w:rsid w:val="001F36C3"/>
    <w:rsid w:val="001F668C"/>
    <w:rsid w:val="002001DC"/>
    <w:rsid w:val="00201995"/>
    <w:rsid w:val="00201DF9"/>
    <w:rsid w:val="0020213E"/>
    <w:rsid w:val="002030AC"/>
    <w:rsid w:val="00204CCD"/>
    <w:rsid w:val="002059F8"/>
    <w:rsid w:val="00210182"/>
    <w:rsid w:val="00212965"/>
    <w:rsid w:val="00212DF8"/>
    <w:rsid w:val="002133C6"/>
    <w:rsid w:val="002212C6"/>
    <w:rsid w:val="0022131B"/>
    <w:rsid w:val="00222724"/>
    <w:rsid w:val="0022520A"/>
    <w:rsid w:val="0022609B"/>
    <w:rsid w:val="00226777"/>
    <w:rsid w:val="00237B9D"/>
    <w:rsid w:val="002501FA"/>
    <w:rsid w:val="00250392"/>
    <w:rsid w:val="002557F5"/>
    <w:rsid w:val="002615F4"/>
    <w:rsid w:val="00272715"/>
    <w:rsid w:val="00276535"/>
    <w:rsid w:val="00283521"/>
    <w:rsid w:val="002845E6"/>
    <w:rsid w:val="00287FB2"/>
    <w:rsid w:val="00295959"/>
    <w:rsid w:val="002962CF"/>
    <w:rsid w:val="002C1927"/>
    <w:rsid w:val="002C61FB"/>
    <w:rsid w:val="002D2470"/>
    <w:rsid w:val="002D5281"/>
    <w:rsid w:val="002D5C2A"/>
    <w:rsid w:val="002E5072"/>
    <w:rsid w:val="002E625B"/>
    <w:rsid w:val="002E6403"/>
    <w:rsid w:val="002F13F3"/>
    <w:rsid w:val="002F1AFA"/>
    <w:rsid w:val="002F4735"/>
    <w:rsid w:val="002F5184"/>
    <w:rsid w:val="00304B7F"/>
    <w:rsid w:val="00307E32"/>
    <w:rsid w:val="00310C2C"/>
    <w:rsid w:val="00322000"/>
    <w:rsid w:val="0032230B"/>
    <w:rsid w:val="003263C1"/>
    <w:rsid w:val="003270DC"/>
    <w:rsid w:val="00337AC8"/>
    <w:rsid w:val="003401AD"/>
    <w:rsid w:val="003401B5"/>
    <w:rsid w:val="00345988"/>
    <w:rsid w:val="003466B9"/>
    <w:rsid w:val="0035348C"/>
    <w:rsid w:val="0035427E"/>
    <w:rsid w:val="00356AA2"/>
    <w:rsid w:val="00357664"/>
    <w:rsid w:val="00360DE4"/>
    <w:rsid w:val="00361CD8"/>
    <w:rsid w:val="00363E74"/>
    <w:rsid w:val="003646CA"/>
    <w:rsid w:val="00364C62"/>
    <w:rsid w:val="00367D98"/>
    <w:rsid w:val="0037497B"/>
    <w:rsid w:val="00380A48"/>
    <w:rsid w:val="0038304B"/>
    <w:rsid w:val="0038438B"/>
    <w:rsid w:val="00394B82"/>
    <w:rsid w:val="00394E88"/>
    <w:rsid w:val="003A3A6E"/>
    <w:rsid w:val="003A5605"/>
    <w:rsid w:val="003B1F23"/>
    <w:rsid w:val="003B6E10"/>
    <w:rsid w:val="003C68F3"/>
    <w:rsid w:val="003E1209"/>
    <w:rsid w:val="003E3F93"/>
    <w:rsid w:val="003E5D58"/>
    <w:rsid w:val="003E6061"/>
    <w:rsid w:val="003F43FD"/>
    <w:rsid w:val="003F7D10"/>
    <w:rsid w:val="00402759"/>
    <w:rsid w:val="00403EF1"/>
    <w:rsid w:val="004056A3"/>
    <w:rsid w:val="004060D6"/>
    <w:rsid w:val="0041375E"/>
    <w:rsid w:val="004139D1"/>
    <w:rsid w:val="0041618C"/>
    <w:rsid w:val="00423298"/>
    <w:rsid w:val="0042632D"/>
    <w:rsid w:val="0042669F"/>
    <w:rsid w:val="004269D9"/>
    <w:rsid w:val="004275BE"/>
    <w:rsid w:val="004315A2"/>
    <w:rsid w:val="00434F5E"/>
    <w:rsid w:val="00457914"/>
    <w:rsid w:val="00460779"/>
    <w:rsid w:val="004617FA"/>
    <w:rsid w:val="00462D68"/>
    <w:rsid w:val="0046583E"/>
    <w:rsid w:val="00472F1B"/>
    <w:rsid w:val="0047359E"/>
    <w:rsid w:val="00474195"/>
    <w:rsid w:val="0047774D"/>
    <w:rsid w:val="00483EE9"/>
    <w:rsid w:val="0048519B"/>
    <w:rsid w:val="00490AFD"/>
    <w:rsid w:val="004A2C3B"/>
    <w:rsid w:val="004A595F"/>
    <w:rsid w:val="004A5B1C"/>
    <w:rsid w:val="004B38F4"/>
    <w:rsid w:val="004C1E06"/>
    <w:rsid w:val="004C475D"/>
    <w:rsid w:val="004C5F8F"/>
    <w:rsid w:val="004C6F5B"/>
    <w:rsid w:val="004D3A3B"/>
    <w:rsid w:val="004D651B"/>
    <w:rsid w:val="004D7F25"/>
    <w:rsid w:val="004E1686"/>
    <w:rsid w:val="004E56AF"/>
    <w:rsid w:val="004F2392"/>
    <w:rsid w:val="004F27CD"/>
    <w:rsid w:val="004F516E"/>
    <w:rsid w:val="004F5355"/>
    <w:rsid w:val="004F7DCB"/>
    <w:rsid w:val="00511A3D"/>
    <w:rsid w:val="005138A2"/>
    <w:rsid w:val="00513E4F"/>
    <w:rsid w:val="00515B6F"/>
    <w:rsid w:val="005212EB"/>
    <w:rsid w:val="00525A9F"/>
    <w:rsid w:val="00530D33"/>
    <w:rsid w:val="0053614D"/>
    <w:rsid w:val="00544155"/>
    <w:rsid w:val="00550AF9"/>
    <w:rsid w:val="00550EA6"/>
    <w:rsid w:val="00550F85"/>
    <w:rsid w:val="00554421"/>
    <w:rsid w:val="00562C0D"/>
    <w:rsid w:val="00563C8D"/>
    <w:rsid w:val="00567DA8"/>
    <w:rsid w:val="00574D22"/>
    <w:rsid w:val="005845A0"/>
    <w:rsid w:val="0058491E"/>
    <w:rsid w:val="00584CE7"/>
    <w:rsid w:val="00586B99"/>
    <w:rsid w:val="005A1094"/>
    <w:rsid w:val="005A2368"/>
    <w:rsid w:val="005A3B37"/>
    <w:rsid w:val="005A792E"/>
    <w:rsid w:val="005B05A9"/>
    <w:rsid w:val="005B0922"/>
    <w:rsid w:val="005B2645"/>
    <w:rsid w:val="005B340A"/>
    <w:rsid w:val="005C26C1"/>
    <w:rsid w:val="005C5180"/>
    <w:rsid w:val="005C6227"/>
    <w:rsid w:val="005D343C"/>
    <w:rsid w:val="005E1334"/>
    <w:rsid w:val="005E1EB7"/>
    <w:rsid w:val="005E2852"/>
    <w:rsid w:val="005E2E8F"/>
    <w:rsid w:val="005E42DD"/>
    <w:rsid w:val="005F019F"/>
    <w:rsid w:val="005F7384"/>
    <w:rsid w:val="0060225B"/>
    <w:rsid w:val="006054C1"/>
    <w:rsid w:val="00614242"/>
    <w:rsid w:val="00616597"/>
    <w:rsid w:val="00616954"/>
    <w:rsid w:val="0062101E"/>
    <w:rsid w:val="006210FA"/>
    <w:rsid w:val="006258DD"/>
    <w:rsid w:val="0063007B"/>
    <w:rsid w:val="00632FA8"/>
    <w:rsid w:val="0063689D"/>
    <w:rsid w:val="00643CBA"/>
    <w:rsid w:val="00644FBD"/>
    <w:rsid w:val="00652077"/>
    <w:rsid w:val="006528AD"/>
    <w:rsid w:val="0065553E"/>
    <w:rsid w:val="00655DF7"/>
    <w:rsid w:val="00667E7C"/>
    <w:rsid w:val="0067114C"/>
    <w:rsid w:val="006723E8"/>
    <w:rsid w:val="00674E71"/>
    <w:rsid w:val="00680491"/>
    <w:rsid w:val="00686DDF"/>
    <w:rsid w:val="0069213F"/>
    <w:rsid w:val="00693E93"/>
    <w:rsid w:val="006968D9"/>
    <w:rsid w:val="00697F39"/>
    <w:rsid w:val="006A0E36"/>
    <w:rsid w:val="006C06AC"/>
    <w:rsid w:val="006D45B1"/>
    <w:rsid w:val="006D6578"/>
    <w:rsid w:val="006E5227"/>
    <w:rsid w:val="006E6583"/>
    <w:rsid w:val="006E7334"/>
    <w:rsid w:val="006F15BF"/>
    <w:rsid w:val="006F7B33"/>
    <w:rsid w:val="00701A35"/>
    <w:rsid w:val="0070269D"/>
    <w:rsid w:val="007043DD"/>
    <w:rsid w:val="0072453E"/>
    <w:rsid w:val="007266DD"/>
    <w:rsid w:val="007277C1"/>
    <w:rsid w:val="00734D12"/>
    <w:rsid w:val="00755F49"/>
    <w:rsid w:val="00766EA0"/>
    <w:rsid w:val="00774AAA"/>
    <w:rsid w:val="00782F7A"/>
    <w:rsid w:val="00783EAD"/>
    <w:rsid w:val="00797FDE"/>
    <w:rsid w:val="007A2C07"/>
    <w:rsid w:val="007B2B5B"/>
    <w:rsid w:val="007C13F2"/>
    <w:rsid w:val="007C2A9E"/>
    <w:rsid w:val="007C4C11"/>
    <w:rsid w:val="007C6F38"/>
    <w:rsid w:val="007D7F92"/>
    <w:rsid w:val="007E4DE3"/>
    <w:rsid w:val="007E5B93"/>
    <w:rsid w:val="007E7AB2"/>
    <w:rsid w:val="007F3B4D"/>
    <w:rsid w:val="007F4D10"/>
    <w:rsid w:val="007F6088"/>
    <w:rsid w:val="00802117"/>
    <w:rsid w:val="008059A1"/>
    <w:rsid w:val="00806F4B"/>
    <w:rsid w:val="00810269"/>
    <w:rsid w:val="0081289D"/>
    <w:rsid w:val="00813D62"/>
    <w:rsid w:val="0081684B"/>
    <w:rsid w:val="00823626"/>
    <w:rsid w:val="00833751"/>
    <w:rsid w:val="008346F7"/>
    <w:rsid w:val="00834A64"/>
    <w:rsid w:val="00837DE1"/>
    <w:rsid w:val="008400C7"/>
    <w:rsid w:val="00845A3F"/>
    <w:rsid w:val="008513C3"/>
    <w:rsid w:val="008513EC"/>
    <w:rsid w:val="00854089"/>
    <w:rsid w:val="00854B7D"/>
    <w:rsid w:val="00857E23"/>
    <w:rsid w:val="00861228"/>
    <w:rsid w:val="0088256F"/>
    <w:rsid w:val="00882FD5"/>
    <w:rsid w:val="008835D7"/>
    <w:rsid w:val="00887DF6"/>
    <w:rsid w:val="008917E6"/>
    <w:rsid w:val="00894F46"/>
    <w:rsid w:val="008A1FAB"/>
    <w:rsid w:val="008A6824"/>
    <w:rsid w:val="008B0947"/>
    <w:rsid w:val="008B3E95"/>
    <w:rsid w:val="008B4FD8"/>
    <w:rsid w:val="008B735C"/>
    <w:rsid w:val="008C3907"/>
    <w:rsid w:val="008C5461"/>
    <w:rsid w:val="008C6E21"/>
    <w:rsid w:val="008D2479"/>
    <w:rsid w:val="008D338F"/>
    <w:rsid w:val="008E1B9F"/>
    <w:rsid w:val="008F18E8"/>
    <w:rsid w:val="008F4A5B"/>
    <w:rsid w:val="00902E10"/>
    <w:rsid w:val="00903CF8"/>
    <w:rsid w:val="00905AF3"/>
    <w:rsid w:val="0091072C"/>
    <w:rsid w:val="00913D12"/>
    <w:rsid w:val="009166C8"/>
    <w:rsid w:val="00920140"/>
    <w:rsid w:val="00923528"/>
    <w:rsid w:val="00926DC9"/>
    <w:rsid w:val="00927B1C"/>
    <w:rsid w:val="009342A6"/>
    <w:rsid w:val="009434D3"/>
    <w:rsid w:val="00944958"/>
    <w:rsid w:val="009454AE"/>
    <w:rsid w:val="0094659C"/>
    <w:rsid w:val="009467ED"/>
    <w:rsid w:val="00954CA1"/>
    <w:rsid w:val="009557F0"/>
    <w:rsid w:val="00974AD9"/>
    <w:rsid w:val="00974D35"/>
    <w:rsid w:val="009773BB"/>
    <w:rsid w:val="0098097A"/>
    <w:rsid w:val="00980D2D"/>
    <w:rsid w:val="00981509"/>
    <w:rsid w:val="00991C77"/>
    <w:rsid w:val="00992F77"/>
    <w:rsid w:val="00997019"/>
    <w:rsid w:val="009A10A8"/>
    <w:rsid w:val="009A3B74"/>
    <w:rsid w:val="009B0523"/>
    <w:rsid w:val="009B50F8"/>
    <w:rsid w:val="009B6398"/>
    <w:rsid w:val="009C041C"/>
    <w:rsid w:val="009C4F86"/>
    <w:rsid w:val="009C6FC6"/>
    <w:rsid w:val="009D1A75"/>
    <w:rsid w:val="009D1EDB"/>
    <w:rsid w:val="009D2850"/>
    <w:rsid w:val="009D6926"/>
    <w:rsid w:val="009D7E13"/>
    <w:rsid w:val="009E235B"/>
    <w:rsid w:val="009E3727"/>
    <w:rsid w:val="009E6369"/>
    <w:rsid w:val="009E6489"/>
    <w:rsid w:val="009F175D"/>
    <w:rsid w:val="009F1E88"/>
    <w:rsid w:val="009F2D31"/>
    <w:rsid w:val="009F644C"/>
    <w:rsid w:val="009F6570"/>
    <w:rsid w:val="00A10E3B"/>
    <w:rsid w:val="00A15331"/>
    <w:rsid w:val="00A20A2D"/>
    <w:rsid w:val="00A304A1"/>
    <w:rsid w:val="00A3091B"/>
    <w:rsid w:val="00A34881"/>
    <w:rsid w:val="00A35E5A"/>
    <w:rsid w:val="00A443AC"/>
    <w:rsid w:val="00A445CD"/>
    <w:rsid w:val="00A44BD3"/>
    <w:rsid w:val="00A45B63"/>
    <w:rsid w:val="00A47AB3"/>
    <w:rsid w:val="00A57C0D"/>
    <w:rsid w:val="00A61060"/>
    <w:rsid w:val="00A610BC"/>
    <w:rsid w:val="00A67FB8"/>
    <w:rsid w:val="00A74546"/>
    <w:rsid w:val="00A7454B"/>
    <w:rsid w:val="00A75EE8"/>
    <w:rsid w:val="00A8361C"/>
    <w:rsid w:val="00A83EFC"/>
    <w:rsid w:val="00A85BAB"/>
    <w:rsid w:val="00A87E59"/>
    <w:rsid w:val="00A92C55"/>
    <w:rsid w:val="00AA46A4"/>
    <w:rsid w:val="00AA6853"/>
    <w:rsid w:val="00AA72CA"/>
    <w:rsid w:val="00AB460F"/>
    <w:rsid w:val="00AB5705"/>
    <w:rsid w:val="00AB64A1"/>
    <w:rsid w:val="00AC22F3"/>
    <w:rsid w:val="00AC2F3C"/>
    <w:rsid w:val="00AC67ED"/>
    <w:rsid w:val="00AC7165"/>
    <w:rsid w:val="00AD04AE"/>
    <w:rsid w:val="00AD5204"/>
    <w:rsid w:val="00AE5F60"/>
    <w:rsid w:val="00AF5793"/>
    <w:rsid w:val="00B03943"/>
    <w:rsid w:val="00B04831"/>
    <w:rsid w:val="00B10993"/>
    <w:rsid w:val="00B1123E"/>
    <w:rsid w:val="00B15F14"/>
    <w:rsid w:val="00B2139F"/>
    <w:rsid w:val="00B324F5"/>
    <w:rsid w:val="00B36FBF"/>
    <w:rsid w:val="00B40B16"/>
    <w:rsid w:val="00B42638"/>
    <w:rsid w:val="00B4341C"/>
    <w:rsid w:val="00B465E1"/>
    <w:rsid w:val="00B5029F"/>
    <w:rsid w:val="00B52F4C"/>
    <w:rsid w:val="00B54540"/>
    <w:rsid w:val="00B56474"/>
    <w:rsid w:val="00B60D2E"/>
    <w:rsid w:val="00B66FF9"/>
    <w:rsid w:val="00B705F8"/>
    <w:rsid w:val="00B808E4"/>
    <w:rsid w:val="00B80F90"/>
    <w:rsid w:val="00B84569"/>
    <w:rsid w:val="00B84873"/>
    <w:rsid w:val="00B90892"/>
    <w:rsid w:val="00B909A0"/>
    <w:rsid w:val="00B92E17"/>
    <w:rsid w:val="00BA11AF"/>
    <w:rsid w:val="00BA22A4"/>
    <w:rsid w:val="00BC1907"/>
    <w:rsid w:val="00BC5972"/>
    <w:rsid w:val="00BC5C43"/>
    <w:rsid w:val="00BC74C5"/>
    <w:rsid w:val="00BD053D"/>
    <w:rsid w:val="00BD51D4"/>
    <w:rsid w:val="00BD7430"/>
    <w:rsid w:val="00BE278B"/>
    <w:rsid w:val="00BF2FE9"/>
    <w:rsid w:val="00BF6492"/>
    <w:rsid w:val="00C03059"/>
    <w:rsid w:val="00C068E8"/>
    <w:rsid w:val="00C06ADA"/>
    <w:rsid w:val="00C143D8"/>
    <w:rsid w:val="00C15683"/>
    <w:rsid w:val="00C15C5D"/>
    <w:rsid w:val="00C213C2"/>
    <w:rsid w:val="00C2150B"/>
    <w:rsid w:val="00C2267B"/>
    <w:rsid w:val="00C22767"/>
    <w:rsid w:val="00C233E6"/>
    <w:rsid w:val="00C33157"/>
    <w:rsid w:val="00C37FA5"/>
    <w:rsid w:val="00C4400C"/>
    <w:rsid w:val="00C47D4C"/>
    <w:rsid w:val="00C50B78"/>
    <w:rsid w:val="00C529E6"/>
    <w:rsid w:val="00C556BF"/>
    <w:rsid w:val="00C5713E"/>
    <w:rsid w:val="00C64D6F"/>
    <w:rsid w:val="00C66F1E"/>
    <w:rsid w:val="00C7089D"/>
    <w:rsid w:val="00C71039"/>
    <w:rsid w:val="00C72052"/>
    <w:rsid w:val="00C75CA7"/>
    <w:rsid w:val="00C7764F"/>
    <w:rsid w:val="00C82753"/>
    <w:rsid w:val="00C903DF"/>
    <w:rsid w:val="00C9207C"/>
    <w:rsid w:val="00C92A25"/>
    <w:rsid w:val="00C96153"/>
    <w:rsid w:val="00CA0A3B"/>
    <w:rsid w:val="00CA6E03"/>
    <w:rsid w:val="00CB100C"/>
    <w:rsid w:val="00CB5290"/>
    <w:rsid w:val="00CB5AB0"/>
    <w:rsid w:val="00CC20DC"/>
    <w:rsid w:val="00CC4A4F"/>
    <w:rsid w:val="00CC4DD4"/>
    <w:rsid w:val="00CC6BAC"/>
    <w:rsid w:val="00CD4048"/>
    <w:rsid w:val="00CD4D28"/>
    <w:rsid w:val="00CD5576"/>
    <w:rsid w:val="00CD5D82"/>
    <w:rsid w:val="00CE2C52"/>
    <w:rsid w:val="00CE44EC"/>
    <w:rsid w:val="00CE68A9"/>
    <w:rsid w:val="00CF0140"/>
    <w:rsid w:val="00CF0A39"/>
    <w:rsid w:val="00CF22FF"/>
    <w:rsid w:val="00CF2400"/>
    <w:rsid w:val="00D01B10"/>
    <w:rsid w:val="00D01D55"/>
    <w:rsid w:val="00D12D97"/>
    <w:rsid w:val="00D1339B"/>
    <w:rsid w:val="00D15CC8"/>
    <w:rsid w:val="00D22850"/>
    <w:rsid w:val="00D34769"/>
    <w:rsid w:val="00D35846"/>
    <w:rsid w:val="00D40878"/>
    <w:rsid w:val="00D42D53"/>
    <w:rsid w:val="00D44FF0"/>
    <w:rsid w:val="00D65ADE"/>
    <w:rsid w:val="00D7360A"/>
    <w:rsid w:val="00D737FC"/>
    <w:rsid w:val="00D7565B"/>
    <w:rsid w:val="00D816CB"/>
    <w:rsid w:val="00D8205F"/>
    <w:rsid w:val="00D90AA2"/>
    <w:rsid w:val="00D938D7"/>
    <w:rsid w:val="00DA2ADD"/>
    <w:rsid w:val="00DB2A14"/>
    <w:rsid w:val="00DB3927"/>
    <w:rsid w:val="00DC0992"/>
    <w:rsid w:val="00DD5D29"/>
    <w:rsid w:val="00DD5FEA"/>
    <w:rsid w:val="00DD7A0E"/>
    <w:rsid w:val="00DD7AC8"/>
    <w:rsid w:val="00DE1BFC"/>
    <w:rsid w:val="00DF1408"/>
    <w:rsid w:val="00E000A2"/>
    <w:rsid w:val="00E00DD8"/>
    <w:rsid w:val="00E01F5D"/>
    <w:rsid w:val="00E100C0"/>
    <w:rsid w:val="00E103FF"/>
    <w:rsid w:val="00E146D1"/>
    <w:rsid w:val="00E149DD"/>
    <w:rsid w:val="00E17C24"/>
    <w:rsid w:val="00E20B7B"/>
    <w:rsid w:val="00E22008"/>
    <w:rsid w:val="00E24807"/>
    <w:rsid w:val="00E24968"/>
    <w:rsid w:val="00E26133"/>
    <w:rsid w:val="00E3279D"/>
    <w:rsid w:val="00E32A59"/>
    <w:rsid w:val="00E35ECF"/>
    <w:rsid w:val="00E35EE3"/>
    <w:rsid w:val="00E4300D"/>
    <w:rsid w:val="00E467D6"/>
    <w:rsid w:val="00E57CE2"/>
    <w:rsid w:val="00E646D3"/>
    <w:rsid w:val="00E7118B"/>
    <w:rsid w:val="00E72263"/>
    <w:rsid w:val="00E770AF"/>
    <w:rsid w:val="00E775A4"/>
    <w:rsid w:val="00E86A22"/>
    <w:rsid w:val="00E92B4C"/>
    <w:rsid w:val="00E9497F"/>
    <w:rsid w:val="00E95D21"/>
    <w:rsid w:val="00E966C1"/>
    <w:rsid w:val="00EA59BE"/>
    <w:rsid w:val="00EA6FD2"/>
    <w:rsid w:val="00EB023E"/>
    <w:rsid w:val="00EB2B69"/>
    <w:rsid w:val="00EB47E4"/>
    <w:rsid w:val="00EC02DD"/>
    <w:rsid w:val="00EC0C04"/>
    <w:rsid w:val="00EC1FCF"/>
    <w:rsid w:val="00EC3136"/>
    <w:rsid w:val="00ED4634"/>
    <w:rsid w:val="00ED5884"/>
    <w:rsid w:val="00ED5CF2"/>
    <w:rsid w:val="00ED6D39"/>
    <w:rsid w:val="00EF3CC8"/>
    <w:rsid w:val="00EF4F0B"/>
    <w:rsid w:val="00EF75BC"/>
    <w:rsid w:val="00F00362"/>
    <w:rsid w:val="00F043FF"/>
    <w:rsid w:val="00F050B2"/>
    <w:rsid w:val="00F117A0"/>
    <w:rsid w:val="00F138B0"/>
    <w:rsid w:val="00F15B38"/>
    <w:rsid w:val="00F17FC0"/>
    <w:rsid w:val="00F20FE0"/>
    <w:rsid w:val="00F215BC"/>
    <w:rsid w:val="00F437ED"/>
    <w:rsid w:val="00F5062D"/>
    <w:rsid w:val="00F5746E"/>
    <w:rsid w:val="00F7227B"/>
    <w:rsid w:val="00F73D63"/>
    <w:rsid w:val="00F76E98"/>
    <w:rsid w:val="00F8393D"/>
    <w:rsid w:val="00F851A9"/>
    <w:rsid w:val="00F87AD3"/>
    <w:rsid w:val="00F9217B"/>
    <w:rsid w:val="00F97B53"/>
    <w:rsid w:val="00FA3070"/>
    <w:rsid w:val="00FA5E79"/>
    <w:rsid w:val="00FB46FA"/>
    <w:rsid w:val="00FC2746"/>
    <w:rsid w:val="00FC31FB"/>
    <w:rsid w:val="00FD3C8E"/>
    <w:rsid w:val="00FD6E88"/>
    <w:rsid w:val="00FD7F5D"/>
    <w:rsid w:val="00FE2879"/>
    <w:rsid w:val="00FE647D"/>
    <w:rsid w:val="00FE7619"/>
    <w:rsid w:val="00FF2C65"/>
    <w:rsid w:val="00FF3B74"/>
    <w:rsid w:val="00FF53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7B788C"/>
  <w15:docId w15:val="{17BD246B-2DAF-4DBB-8C20-FA372333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2C6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5062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F5062D"/>
  </w:style>
  <w:style w:type="paragraph" w:styleId="MapadoDocumento">
    <w:name w:val="Document Map"/>
    <w:basedOn w:val="Normal"/>
    <w:semiHidden/>
    <w:rsid w:val="004D3A3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abealho">
    <w:name w:val="header"/>
    <w:basedOn w:val="Normal"/>
    <w:link w:val="CabealhoChar"/>
    <w:rsid w:val="00FB46FA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62101E"/>
    <w:pPr>
      <w:ind w:left="5040" w:hanging="5040"/>
      <w:jc w:val="both"/>
    </w:pPr>
  </w:style>
  <w:style w:type="character" w:styleId="Hyperlink">
    <w:name w:val="Hyperlink"/>
    <w:rsid w:val="008B4FD8"/>
    <w:rPr>
      <w:color w:val="0000FF"/>
      <w:u w:val="single"/>
    </w:rPr>
  </w:style>
  <w:style w:type="table" w:styleId="Tabelacomgrade">
    <w:name w:val="Table Grid"/>
    <w:basedOn w:val="Tabelanormal"/>
    <w:rsid w:val="00674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674E71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rsid w:val="000E6987"/>
    <w:pPr>
      <w:jc w:val="center"/>
    </w:pPr>
    <w:rPr>
      <w:rFonts w:ascii="Lucida Console" w:hAnsi="Lucida Console"/>
      <w:color w:val="FF0000"/>
      <w:u w:val="single"/>
    </w:rPr>
  </w:style>
  <w:style w:type="paragraph" w:customStyle="1" w:styleId="Default">
    <w:name w:val="Default"/>
    <w:rsid w:val="00FF2C65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A34881"/>
    <w:rPr>
      <w:sz w:val="24"/>
      <w:szCs w:val="24"/>
    </w:rPr>
  </w:style>
  <w:style w:type="character" w:styleId="Refdecomentrio">
    <w:name w:val="annotation reference"/>
    <w:basedOn w:val="Fontepargpadro"/>
    <w:semiHidden/>
    <w:unhideWhenUsed/>
    <w:rsid w:val="002D5281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2D528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2D5281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D52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D52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7D98-0C40-4D05-A2D9-0C243FCA9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 Senhor Presidente da Câmara Municipal</vt:lpstr>
    </vt:vector>
  </TitlesOfParts>
  <Company>Prefeitura Municipal de Itatinga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 Senhor Presidente da Câmara Municipal</dc:title>
  <dc:subject/>
  <dc:creator>Juridico</dc:creator>
  <cp:keywords/>
  <dc:description/>
  <cp:lastModifiedBy>Win</cp:lastModifiedBy>
  <cp:revision>2</cp:revision>
  <cp:lastPrinted>2020-11-26T15:38:00Z</cp:lastPrinted>
  <dcterms:created xsi:type="dcterms:W3CDTF">2023-09-20T13:49:00Z</dcterms:created>
  <dcterms:modified xsi:type="dcterms:W3CDTF">2023-09-20T13:49:00Z</dcterms:modified>
</cp:coreProperties>
</file>